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87" w:rsidRDefault="00361187">
      <w:pPr>
        <w:pStyle w:val="Ttulo5"/>
      </w:pPr>
    </w:p>
    <w:p w:rsidR="00361187" w:rsidRDefault="00361187" w:rsidP="0034359B">
      <w:pPr>
        <w:pStyle w:val="Ttulo5"/>
        <w:rPr>
          <w:b/>
        </w:rPr>
      </w:pPr>
      <w:r>
        <w:t xml:space="preserve">Rio de </w:t>
      </w:r>
      <w:r w:rsidR="0034359B">
        <w:t xml:space="preserve">Janeiro, ___________de ____________________de__________ </w:t>
      </w:r>
    </w:p>
    <w:p w:rsidR="00361187" w:rsidRDefault="00361187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</w:p>
    <w:p w:rsidR="00361187" w:rsidRDefault="00361187">
      <w:pPr>
        <w:pStyle w:val="Ttulo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</w:rPr>
      </w:pPr>
      <w:r>
        <w:rPr>
          <w:b/>
        </w:rPr>
        <w:t xml:space="preserve">DECLARAÇÃO RJ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191135</wp:posOffset>
                </wp:positionV>
                <wp:extent cx="512064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C0DE7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5.05pt" to="43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Fb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GCnS&#10;gUZboTjKQ2t640qIWKmdDcXRs3oxW02/O6T0qiXqwCPF14uBtCxkJG9SwsYZuGDff9YMYsjR69in&#10;c2O7AAkdQOcox+UuBz97ROFwkuXptAD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" o:allowincell="f"/>
            </w:pict>
          </mc:Fallback>
        </mc:AlternateContent>
      </w:r>
      <w:proofErr w:type="gramStart"/>
      <w:r w:rsidR="00361187">
        <w:rPr>
          <w:sz w:val="28"/>
        </w:rPr>
        <w:t>Eu ,</w:t>
      </w:r>
      <w:proofErr w:type="gramEnd"/>
      <w:r w:rsidR="00361187">
        <w:rPr>
          <w:sz w:val="28"/>
        </w:rPr>
        <w:t xml:space="preserve">                                                                                                                     ,  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Style w:val="Ttulo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169545</wp:posOffset>
                </wp:positionV>
                <wp:extent cx="32004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23AC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13.35pt" to="43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E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" o:allowincell="f"/>
            </w:pict>
          </mc:Fallback>
        </mc:AlternateContent>
      </w:r>
      <w:r w:rsidR="00361187">
        <w:t xml:space="preserve">Corretor de </w:t>
      </w:r>
      <w:r>
        <w:t>seguros,</w:t>
      </w:r>
      <w:r w:rsidR="00361187">
        <w:t xml:space="preserve"> residente à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196215</wp:posOffset>
                </wp:positionV>
                <wp:extent cx="109728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4D79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5.45pt" to="43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3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xm6eJpMgf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196215</wp:posOffset>
                </wp:positionV>
                <wp:extent cx="18288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2D45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5.45pt" to="303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Uw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" o:allowincell="f"/>
            </w:pict>
          </mc:Fallback>
        </mc:AlternateContent>
      </w:r>
      <w:r w:rsidR="00361187">
        <w:rPr>
          <w:sz w:val="28"/>
        </w:rPr>
        <w:t>Nº                    complemento                                          bairro</w: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8229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2AC3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.25pt" to="8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E8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" o:allowincell="f"/>
            </w:pict>
          </mc:Fallback>
        </mc:AlternateConten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153035</wp:posOffset>
                </wp:positionV>
                <wp:extent cx="1554480" cy="1143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FFFB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2.05pt" to="14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asFw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164465</wp:posOffset>
                </wp:positionV>
                <wp:extent cx="256032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B067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390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A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zUNrBuNKiKjVxobi6FG9mmdNvzukdN0RteOR4tvJQF4WMpJ3KWHjDFywHb5oBjFk73Xs&#10;07G1fYCEDqBjlON0k4MfPaJwmE+m6UM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" o:allowincell="f"/>
            </w:pict>
          </mc:Fallback>
        </mc:AlternateContent>
      </w:r>
      <w:r w:rsidR="00361187">
        <w:rPr>
          <w:sz w:val="28"/>
        </w:rPr>
        <w:t xml:space="preserve">CEP                                    cidade                                                           </w:t>
      </w:r>
      <w:r w:rsidR="0034359B">
        <w:rPr>
          <w:sz w:val="28"/>
        </w:rPr>
        <w:t>C</w:t>
      </w:r>
      <w:r w:rsidR="00361187">
        <w:rPr>
          <w:sz w:val="28"/>
        </w:rPr>
        <w:t xml:space="preserve">arteira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C8D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5.85pt" to="260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0i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" o:allowincell="f"/>
            </w:pict>
          </mc:Fallback>
        </mc:AlternateContent>
      </w:r>
      <w:proofErr w:type="gramStart"/>
      <w:r w:rsidR="00361187">
        <w:rPr>
          <w:sz w:val="28"/>
        </w:rPr>
        <w:t>de</w:t>
      </w:r>
      <w:proofErr w:type="gramEnd"/>
      <w:r w:rsidR="00361187">
        <w:rPr>
          <w:sz w:val="28"/>
        </w:rPr>
        <w:t xml:space="preserve"> identidade                                                      expedida por </w: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1280160" cy="1143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6E8D1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5pt,-.25pt" to="44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" o:allowincell="f"/>
            </w:pict>
          </mc:Fallback>
        </mc:AlternateContent>
      </w:r>
    </w:p>
    <w:p w:rsidR="00361187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158115</wp:posOffset>
                </wp:positionV>
                <wp:extent cx="164592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D93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2.45pt" to="440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S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mxaTeQ6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158115</wp:posOffset>
                </wp:positionV>
                <wp:extent cx="237744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190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2.45pt" to="21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zd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LJSmN64ARKW2NiRHT+rVbDT96pDSVUvUnkeJb2cDcTEieQgJC2fggl3/STPAkIPXsU6n&#10;xnaBEiqATtGO890OfvKIwuZo/PSU5+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" o:allowincell="f"/>
            </w:pict>
          </mc:Fallback>
        </mc:AlternateContent>
      </w:r>
      <w:r w:rsidR="00361187">
        <w:rPr>
          <w:sz w:val="28"/>
        </w:rPr>
        <w:t xml:space="preserve">CPF                                                        Inscrição Susep 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Style w:val="Corpodetext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  <w:r w:rsidRPr="00EB74FA">
        <w:rPr>
          <w:b w:val="0"/>
        </w:rPr>
        <w:t xml:space="preserve">Declaro sob pena responsabilidade civil e </w:t>
      </w:r>
      <w:r w:rsidR="00EB74FA" w:rsidRPr="00EB74FA">
        <w:rPr>
          <w:b w:val="0"/>
        </w:rPr>
        <w:t>criminal,</w:t>
      </w:r>
      <w:r w:rsidRPr="00EB74FA">
        <w:rPr>
          <w:b w:val="0"/>
        </w:rPr>
        <w:t xml:space="preserve"> que não estou estabelecido nesta cidade como profissional </w:t>
      </w:r>
      <w:r w:rsidR="00AC1B6B" w:rsidRPr="00EB74FA">
        <w:rPr>
          <w:b w:val="0"/>
        </w:rPr>
        <w:t>autônomo,</w:t>
      </w:r>
      <w:r w:rsidRPr="00EB74FA">
        <w:rPr>
          <w:b w:val="0"/>
        </w:rPr>
        <w:t xml:space="preserve"> estando isento do </w:t>
      </w:r>
      <w:proofErr w:type="spellStart"/>
      <w:r w:rsidRPr="00EB74FA">
        <w:rPr>
          <w:b w:val="0"/>
        </w:rPr>
        <w:t>iss</w:t>
      </w:r>
      <w:proofErr w:type="spellEnd"/>
      <w:r w:rsidRPr="00EB74FA">
        <w:rPr>
          <w:b w:val="0"/>
        </w:rPr>
        <w:t xml:space="preserve"> e dispensado de inscrição </w:t>
      </w:r>
      <w:r w:rsidR="00AC1B6B" w:rsidRPr="00EB74FA">
        <w:rPr>
          <w:b w:val="0"/>
        </w:rPr>
        <w:t>municipal,</w:t>
      </w:r>
      <w:r w:rsidRPr="00EB74FA">
        <w:rPr>
          <w:b w:val="0"/>
        </w:rPr>
        <w:t xml:space="preserve"> conforme inciso XIX do artigo 12 da lei nº 691 / 84 com as alterações da lei 3.691/03 e § 2º do art. 153 do Decreto 10.514, de 08 de outubro de 1991.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Pr="00EB74FA" w:rsidRDefault="00EB7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vertAlign w:val="subscript"/>
        </w:rPr>
      </w:pPr>
      <w:r w:rsidRPr="00EB74FA">
        <w:rPr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378460</wp:posOffset>
                </wp:positionV>
                <wp:extent cx="384048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6DA9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9.8pt" to="375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gj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0We5gt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" o:allowincell="f"/>
            </w:pict>
          </mc:Fallback>
        </mc:AlternateContent>
      </w:r>
      <w:r w:rsidR="00361187" w:rsidRPr="00EB74FA">
        <w:rPr>
          <w:sz w:val="28"/>
          <w:vertAlign w:val="subscript"/>
        </w:rPr>
        <w:t xml:space="preserve"> 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vertAlign w:val="subscript"/>
        </w:rPr>
      </w:pPr>
    </w:p>
    <w:p w:rsidR="00C37BBC" w:rsidRDefault="00361187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  <w:r w:rsidRPr="00EB74FA">
        <w:rPr>
          <w:b w:val="0"/>
        </w:rPr>
        <w:t>Assinatura do Corretor (a)</w:t>
      </w:r>
    </w:p>
    <w:p w:rsidR="00C37BBC" w:rsidRDefault="00C37BBC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 w:val="0"/>
        </w:rPr>
      </w:pPr>
    </w:p>
    <w:p w:rsidR="00C37BBC" w:rsidRPr="00A87971" w:rsidRDefault="00C37BBC" w:rsidP="00C37BBC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8"/>
        </w:rPr>
      </w:pPr>
      <w:r w:rsidRPr="00A87971">
        <w:rPr>
          <w:szCs w:val="28"/>
        </w:rPr>
        <w:t xml:space="preserve">Obs.: A Declaração original deverá </w:t>
      </w:r>
      <w:proofErr w:type="gramStart"/>
      <w:r w:rsidRPr="00A87971">
        <w:rPr>
          <w:szCs w:val="28"/>
        </w:rPr>
        <w:t>ser  guardada</w:t>
      </w:r>
      <w:proofErr w:type="gramEnd"/>
      <w:r w:rsidRPr="00A87971">
        <w:rPr>
          <w:szCs w:val="28"/>
        </w:rPr>
        <w:t xml:space="preserve"> pelo prazo de 5 (cinco) anos, devendo ser apresentada à </w:t>
      </w:r>
      <w:proofErr w:type="spellStart"/>
      <w:r w:rsidRPr="00A87971">
        <w:rPr>
          <w:szCs w:val="28"/>
        </w:rPr>
        <w:t>SulAmerica</w:t>
      </w:r>
      <w:proofErr w:type="spellEnd"/>
      <w:r w:rsidRPr="00A87971">
        <w:rPr>
          <w:szCs w:val="28"/>
        </w:rPr>
        <w:t xml:space="preserve"> quando solicitado.</w:t>
      </w:r>
    </w:p>
    <w:p w:rsidR="00361187" w:rsidRPr="00EB74FA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</w:p>
    <w:p w:rsidR="00361187" w:rsidRDefault="003435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CA22DF" wp14:editId="12A887B3">
                <wp:simplePos x="0" y="0"/>
                <wp:positionH relativeFrom="column">
                  <wp:posOffset>1438275</wp:posOffset>
                </wp:positionH>
                <wp:positionV relativeFrom="paragraph">
                  <wp:posOffset>61595</wp:posOffset>
                </wp:positionV>
                <wp:extent cx="457200" cy="365760"/>
                <wp:effectExtent l="0" t="38100" r="38100" b="5334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ight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25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113.25pt;margin-top:4.85pt;width:3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" o:allowincell="f" fillcolor="#f60"/>
            </w:pict>
          </mc:Fallback>
        </mc:AlternateContent>
      </w:r>
    </w:p>
    <w:p w:rsidR="00361187" w:rsidRDefault="00361187">
      <w:pPr>
        <w:pStyle w:val="Ttulo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 xml:space="preserve">Reconhecer firma </w:t>
      </w: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p w:rsidR="00361187" w:rsidRDefault="003611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vertAlign w:val="subscript"/>
        </w:rPr>
      </w:pPr>
    </w:p>
    <w:sectPr w:rsidR="0036118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D5"/>
    <w:rsid w:val="00205643"/>
    <w:rsid w:val="0034359B"/>
    <w:rsid w:val="00361187"/>
    <w:rsid w:val="00544AD4"/>
    <w:rsid w:val="005C2B58"/>
    <w:rsid w:val="00862C41"/>
    <w:rsid w:val="00873F0C"/>
    <w:rsid w:val="008C5ED5"/>
    <w:rsid w:val="00AC1B6B"/>
    <w:rsid w:val="00C37BBC"/>
    <w:rsid w:val="00C93508"/>
    <w:rsid w:val="00CA0119"/>
    <w:rsid w:val="00D5078C"/>
    <w:rsid w:val="00EB1214"/>
    <w:rsid w:val="00E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BE343-9584-47EC-B0E5-F849E9A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 ,                           de                                         de 200</vt:lpstr>
    </vt:vector>
  </TitlesOfParts>
  <Company>Sul América Seguros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 ,                           de                                         de 200</dc:title>
  <dc:creator>cn005460</dc:creator>
  <cp:lastModifiedBy>Moises Pereira de Oliveira</cp:lastModifiedBy>
  <cp:revision>2</cp:revision>
  <cp:lastPrinted>2018-06-22T16:58:00Z</cp:lastPrinted>
  <dcterms:created xsi:type="dcterms:W3CDTF">2019-03-12T14:32:00Z</dcterms:created>
  <dcterms:modified xsi:type="dcterms:W3CDTF">2019-03-12T14:32:00Z</dcterms:modified>
</cp:coreProperties>
</file>