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491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61"/>
      </w:tblGrid>
      <w:tr w:rsidR="006F7870" w:rsidRPr="00A27756" w:rsidTr="00CD39F8">
        <w:trPr>
          <w:cantSplit/>
          <w:trHeight w:val="1408"/>
        </w:trPr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6F7870" w:rsidRDefault="006F7870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bookmarkStart w:id="0" w:name="_GoBack"/>
            <w:bookmarkEnd w:id="0"/>
            <w:r w:rsidRPr="00A27756">
              <w:rPr>
                <w:rFonts w:ascii="Verdana" w:hAnsi="Verdana"/>
                <w:b/>
                <w:sz w:val="18"/>
              </w:rPr>
              <w:t>Corretor (a), você já trabalha no ramo de Seguros?</w:t>
            </w:r>
          </w:p>
          <w:p w:rsidR="006841E4" w:rsidRPr="00A27756" w:rsidRDefault="006841E4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56006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3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 xml:space="preserve">Sim        </w:t>
            </w:r>
            <w:sdt>
              <w:sdtPr>
                <w:rPr>
                  <w:rFonts w:ascii="Verdana" w:hAnsi="Verdana"/>
                  <w:sz w:val="18"/>
                </w:rPr>
                <w:id w:val="-28356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0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 xml:space="preserve">Não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F7870" w:rsidRDefault="006F7870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Com quais produtos você atua?</w:t>
            </w:r>
          </w:p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-294139051"/>
              <w:lock w:val="sdtLocked"/>
              <w:placeholder>
                <w:docPart w:val="09A6316A8DEF42E4A54A7AA88106B4A2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6841E4" w:rsidRDefault="001E73D6" w:rsidP="006841E4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</w:t>
                </w:r>
                <w:r w:rsidR="00CD39F8">
                  <w:rPr>
                    <w:rStyle w:val="TextodoEspaoReservado"/>
                    <w:rFonts w:eastAsiaTheme="minorHAnsi"/>
                  </w:rPr>
                  <w:t>/</w:t>
                </w:r>
                <w:r>
                  <w:rPr>
                    <w:rStyle w:val="TextodoEspaoReservado"/>
                    <w:rFonts w:eastAsiaTheme="minorHAnsi"/>
                  </w:rPr>
                  <w:t xml:space="preserve"> escolher um Produto</w:t>
                </w:r>
              </w:p>
            </w:sdtContent>
          </w:sdt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-1975676044"/>
              <w:placeholder>
                <w:docPart w:val="E85E6EE38826464BA698C1F7DD75E2CD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CD39F8" w:rsidRDefault="00CD39F8" w:rsidP="00CD39F8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p/ escolher um Produto</w:t>
                </w:r>
              </w:p>
            </w:sdtContent>
          </w:sdt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2010023651"/>
              <w:placeholder>
                <w:docPart w:val="3BBA00C799FF489CB8FCF63DCC14FB94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CD39F8" w:rsidRDefault="00CD39F8" w:rsidP="00CD39F8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p/ escolher um Produto</w:t>
                </w:r>
              </w:p>
            </w:sdtContent>
          </w:sdt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-1182352643"/>
              <w:placeholder>
                <w:docPart w:val="D24F32130C734D53840D90CBD73C802D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CD39F8" w:rsidRDefault="00CD39F8" w:rsidP="00CD39F8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p/ escolher um Produto</w:t>
                </w:r>
              </w:p>
            </w:sdtContent>
          </w:sdt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-157232465"/>
              <w:placeholder>
                <w:docPart w:val="619DB548C40543898260DCD17C65F595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CD39F8" w:rsidRDefault="00CD39F8" w:rsidP="00CD39F8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p/ escolher um Produto</w:t>
                </w:r>
              </w:p>
            </w:sdtContent>
          </w:sdt>
          <w:sdt>
            <w:sdtPr>
              <w:rPr>
                <w:rFonts w:ascii="Verdana" w:hAnsi="Verdana"/>
                <w:b/>
                <w:sz w:val="18"/>
              </w:rPr>
              <w:alias w:val="Clique na seta ao lado (dir) para escolher um de nossos Produtos"/>
              <w:tag w:val="Escolha um item na seta ao lado"/>
              <w:id w:val="883451076"/>
              <w:placeholder>
                <w:docPart w:val="58F918D060F949F38700720C84E3AB4D"/>
              </w:placeholder>
              <w:showingPlcHdr/>
              <w:comboBox>
                <w:listItem w:value="Escolher um item."/>
                <w:listItem w:displayText="Saúde" w:value="Saúde"/>
                <w:listItem w:displayText="Odonto" w:value="Odonto"/>
                <w:listItem w:displayText="Vida" w:value="Vida"/>
                <w:listItem w:displayText="Previdência" w:value="Previdência"/>
                <w:listItem w:displayText="Viagem" w:value="Viagem"/>
                <w:listItem w:displayText="Investimentos" w:value="Investimentos"/>
              </w:comboBox>
            </w:sdtPr>
            <w:sdtContent>
              <w:p w:rsidR="006841E4" w:rsidRDefault="00CD39F8" w:rsidP="006841E4">
                <w:pPr>
                  <w:spacing w:before="40"/>
                  <w:rPr>
                    <w:rFonts w:ascii="Verdana" w:hAnsi="Verdana"/>
                    <w:b/>
                    <w:sz w:val="18"/>
                  </w:rPr>
                </w:pPr>
                <w:r>
                  <w:rPr>
                    <w:rStyle w:val="TextodoEspaoReservado"/>
                    <w:rFonts w:eastAsiaTheme="minorHAnsi"/>
                  </w:rPr>
                  <w:t>Clique na seta ao lado (dir) p/ escolher um Produto</w:t>
                </w:r>
              </w:p>
            </w:sdtContent>
          </w:sdt>
          <w:p w:rsidR="006F7870" w:rsidRPr="00A27756" w:rsidRDefault="006841E4" w:rsidP="006841E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9871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 xml:space="preserve">Outros </w:t>
            </w:r>
            <w:sdt>
              <w:sdtPr>
                <w:rPr>
                  <w:rFonts w:ascii="Verdana" w:hAnsi="Verdana"/>
                  <w:sz w:val="18"/>
                </w:rPr>
                <w:id w:val="1378358656"/>
                <w:placeholder>
                  <w:docPart w:val="3A066F69F20A4DEB9DC528D65AE2685C"/>
                </w:placeholder>
                <w:showingPlcHdr/>
              </w:sdtPr>
              <w:sdtContent>
                <w:r w:rsidRPr="001C205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Pr="001C205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</w:tr>
      <w:tr w:rsidR="006F7870" w:rsidRPr="00A27756" w:rsidTr="00CD39F8">
        <w:trPr>
          <w:cantSplit/>
          <w:trHeight w:val="2403"/>
        </w:trPr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6F7870" w:rsidRPr="00A27756" w:rsidRDefault="006F7870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Se a resposta acima foi “Sim”, com quais Companhias você atua?</w:t>
            </w:r>
          </w:p>
          <w:p w:rsidR="00A573A0" w:rsidRPr="00A27756" w:rsidRDefault="00A573A0" w:rsidP="001D40A4">
            <w:pPr>
              <w:spacing w:before="40"/>
              <w:rPr>
                <w:rFonts w:ascii="Verdana" w:hAnsi="Verdana"/>
                <w:sz w:val="18"/>
              </w:rPr>
            </w:pP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0474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E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 xml:space="preserve">Porto Seguro               </w:t>
            </w: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80496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0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 xml:space="preserve">Bradesco              </w:t>
            </w: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6086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0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 xml:space="preserve">Amil             </w:t>
            </w: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31710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3A0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F7870" w:rsidRPr="00A27756">
              <w:rPr>
                <w:rFonts w:ascii="Verdana" w:hAnsi="Verdana"/>
                <w:sz w:val="18"/>
              </w:rPr>
              <w:t>Allianz</w:t>
            </w: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207503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97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B5497" w:rsidRPr="00A27756">
              <w:rPr>
                <w:rFonts w:ascii="Verdana" w:hAnsi="Verdana"/>
                <w:sz w:val="18"/>
              </w:rPr>
              <w:t>Outros</w:t>
            </w:r>
            <w:r w:rsidR="006841E4">
              <w:rPr>
                <w:rFonts w:ascii="Verdana" w:hAnsi="Verdana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</w:rPr>
                <w:id w:val="246926904"/>
                <w:placeholder>
                  <w:docPart w:val="9BA310A79DAF4EFFB6162D1982F3BD1E"/>
                </w:placeholder>
                <w:showingPlcHdr/>
              </w:sdtPr>
              <w:sdtContent>
                <w:r w:rsidR="006841E4" w:rsidRPr="001C205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6841E4" w:rsidRPr="001C205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3B5497" w:rsidRPr="00A27756" w:rsidRDefault="003B5497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Você já possui cadastro com a SulAmérica?</w:t>
            </w:r>
          </w:p>
          <w:p w:rsidR="003B5497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83498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E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B5497" w:rsidRPr="00A27756">
              <w:rPr>
                <w:rFonts w:ascii="Verdana" w:hAnsi="Verdana"/>
                <w:sz w:val="18"/>
              </w:rPr>
              <w:t xml:space="preserve">Pessoa Física               </w:t>
            </w:r>
          </w:p>
          <w:p w:rsidR="003B5497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198222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A4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B5497" w:rsidRPr="00A27756">
              <w:rPr>
                <w:rFonts w:ascii="Verdana" w:hAnsi="Verdana"/>
                <w:sz w:val="18"/>
              </w:rPr>
              <w:t xml:space="preserve">Pessoa Jurídica               </w:t>
            </w:r>
          </w:p>
          <w:p w:rsidR="006F7870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12334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0A4" w:rsidRPr="00A2775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D40A4" w:rsidRPr="00A27756">
              <w:rPr>
                <w:rFonts w:ascii="Verdana" w:hAnsi="Verdana"/>
                <w:sz w:val="18"/>
              </w:rPr>
              <w:t xml:space="preserve">Não possuo </w:t>
            </w:r>
          </w:p>
          <w:p w:rsidR="003B5497" w:rsidRPr="00A27756" w:rsidRDefault="003B5497" w:rsidP="001D40A4">
            <w:pPr>
              <w:spacing w:before="40"/>
              <w:rPr>
                <w:rFonts w:ascii="Verdana" w:hAnsi="Verdana"/>
                <w:sz w:val="18"/>
              </w:rPr>
            </w:pPr>
          </w:p>
          <w:p w:rsidR="003B5497" w:rsidRPr="00A27756" w:rsidRDefault="003B5497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Se você já possui cadastro, preencha os campos abaixo:</w:t>
            </w:r>
          </w:p>
          <w:p w:rsidR="003B5497" w:rsidRPr="00A27756" w:rsidRDefault="003B5497" w:rsidP="001D40A4">
            <w:pPr>
              <w:spacing w:before="40"/>
              <w:rPr>
                <w:rFonts w:ascii="Verdana" w:hAnsi="Verdana"/>
                <w:sz w:val="18"/>
              </w:rPr>
            </w:pPr>
            <w:r w:rsidRPr="00A27756">
              <w:rPr>
                <w:rFonts w:ascii="Verdana" w:hAnsi="Verdana"/>
                <w:sz w:val="18"/>
              </w:rPr>
              <w:t>Estrutura de Apoio (EA)</w:t>
            </w:r>
          </w:p>
          <w:sdt>
            <w:sdtPr>
              <w:rPr>
                <w:rFonts w:ascii="Verdana" w:hAnsi="Verdana"/>
                <w:sz w:val="18"/>
              </w:rPr>
              <w:id w:val="1916285925"/>
              <w:placeholder>
                <w:docPart w:val="A22BF5B50F334F389666AAFA1CC53C15"/>
              </w:placeholder>
              <w:showingPlcHdr/>
            </w:sdtPr>
            <w:sdtEndPr/>
            <w:sdtContent>
              <w:p w:rsidR="003B5497" w:rsidRPr="00A27756" w:rsidRDefault="00A573A0" w:rsidP="001D40A4">
                <w:pPr>
                  <w:spacing w:before="40"/>
                  <w:rPr>
                    <w:rFonts w:ascii="Verdana" w:hAnsi="Verdana"/>
                    <w:sz w:val="18"/>
                  </w:rPr>
                </w:pPr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>Clique aqui para digitar texto.</w:t>
                </w:r>
              </w:p>
            </w:sdtContent>
          </w:sdt>
          <w:p w:rsidR="003B5497" w:rsidRPr="00A27756" w:rsidRDefault="003B5497" w:rsidP="001D40A4">
            <w:pPr>
              <w:spacing w:before="40"/>
              <w:rPr>
                <w:rFonts w:ascii="Verdana" w:hAnsi="Verdana"/>
                <w:sz w:val="18"/>
              </w:rPr>
            </w:pPr>
            <w:r w:rsidRPr="00A27756">
              <w:rPr>
                <w:rFonts w:ascii="Verdana" w:hAnsi="Verdana"/>
                <w:sz w:val="18"/>
              </w:rPr>
              <w:t>Estrutura de venda (EV)</w:t>
            </w:r>
          </w:p>
          <w:sdt>
            <w:sdtPr>
              <w:rPr>
                <w:rFonts w:ascii="Verdana" w:hAnsi="Verdana"/>
                <w:sz w:val="18"/>
              </w:rPr>
              <w:id w:val="1545397841"/>
              <w:placeholder>
                <w:docPart w:val="C45352DA856A45D1B11BD9288F9317C5"/>
              </w:placeholder>
              <w:showingPlcHdr/>
            </w:sdtPr>
            <w:sdtEndPr/>
            <w:sdtContent>
              <w:p w:rsidR="003B5497" w:rsidRPr="00A27756" w:rsidRDefault="00A573A0" w:rsidP="001D40A4">
                <w:pPr>
                  <w:spacing w:before="40"/>
                  <w:rPr>
                    <w:rFonts w:ascii="Verdana" w:hAnsi="Verdana"/>
                    <w:sz w:val="18"/>
                  </w:rPr>
                </w:pPr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>Clique aqui para digitar texto.</w:t>
                </w:r>
              </w:p>
            </w:sdtContent>
          </w:sdt>
        </w:tc>
      </w:tr>
      <w:tr w:rsidR="003B5497" w:rsidRPr="00A27756" w:rsidTr="004040A4">
        <w:trPr>
          <w:cantSplit/>
          <w:trHeight w:val="570"/>
        </w:trPr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</w:tcPr>
          <w:p w:rsidR="004040A4" w:rsidRDefault="003B5497" w:rsidP="0040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Trabalha em</w:t>
            </w:r>
          </w:p>
          <w:p w:rsidR="003B5497" w:rsidRPr="00A27756" w:rsidRDefault="00A95F53" w:rsidP="0040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202700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1E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B5497" w:rsidRPr="00A27756">
              <w:rPr>
                <w:rFonts w:ascii="Verdana" w:hAnsi="Verdana"/>
                <w:sz w:val="18"/>
              </w:rPr>
              <w:t>Escritório</w:t>
            </w:r>
            <w:r w:rsidR="004040A4">
              <w:rPr>
                <w:rFonts w:ascii="Verdana" w:hAnsi="Verdana"/>
                <w:sz w:val="18"/>
              </w:rPr>
              <w:t xml:space="preserve">    </w:t>
            </w:r>
            <w:sdt>
              <w:sdtPr>
                <w:rPr>
                  <w:rFonts w:ascii="Verdana" w:hAnsi="Verdana"/>
                  <w:sz w:val="18"/>
                </w:rPr>
                <w:id w:val="19993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0A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B5497" w:rsidRPr="00A27756">
              <w:rPr>
                <w:rFonts w:ascii="Verdana" w:hAnsi="Verdana"/>
                <w:sz w:val="18"/>
              </w:rPr>
              <w:t>Home Office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573A0" w:rsidRDefault="003B5497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Qual bairro/Cidade?</w:t>
            </w:r>
          </w:p>
          <w:p w:rsidR="003B5497" w:rsidRPr="00A27756" w:rsidRDefault="00A95F53" w:rsidP="001D40A4">
            <w:pPr>
              <w:spacing w:before="40"/>
              <w:rPr>
                <w:rFonts w:ascii="Verdana" w:hAnsi="Verdana"/>
                <w:sz w:val="18"/>
              </w:rPr>
            </w:pPr>
            <w:sdt>
              <w:sdtPr>
                <w:rPr>
                  <w:rFonts w:ascii="Verdana" w:hAnsi="Verdana"/>
                  <w:sz w:val="18"/>
                </w:rPr>
                <w:id w:val="-929345003"/>
                <w:placeholder>
                  <w:docPart w:val="6429D7E92D5142078BE7D0137C17790E"/>
                </w:placeholder>
                <w:showingPlcHdr/>
              </w:sdtPr>
              <w:sdtEndPr/>
              <w:sdtContent>
                <w:r w:rsidR="003B5497" w:rsidRPr="00A27756">
                  <w:rPr>
                    <w:rStyle w:val="TextodoEspaoReservado"/>
                    <w:rFonts w:eastAsiaTheme="minorHAnsi"/>
                    <w:sz w:val="18"/>
                  </w:rPr>
                  <w:t>Clique aqui para digitar texto.</w:t>
                </w:r>
              </w:sdtContent>
            </w:sdt>
          </w:p>
        </w:tc>
      </w:tr>
      <w:tr w:rsidR="003B5497" w:rsidRPr="00A27756" w:rsidTr="004040A4">
        <w:trPr>
          <w:trHeight w:val="300"/>
        </w:trPr>
        <w:tc>
          <w:tcPr>
            <w:tcW w:w="10560" w:type="dxa"/>
            <w:gridSpan w:val="2"/>
            <w:tcBorders>
              <w:top w:val="single" w:sz="4" w:space="0" w:color="auto"/>
            </w:tcBorders>
          </w:tcPr>
          <w:p w:rsidR="003B5497" w:rsidRPr="00A27756" w:rsidRDefault="003B5497" w:rsidP="001D40A4">
            <w:pPr>
              <w:spacing w:before="40"/>
              <w:rPr>
                <w:rFonts w:ascii="Verdana" w:hAnsi="Verdana"/>
                <w:b/>
                <w:sz w:val="18"/>
              </w:rPr>
            </w:pPr>
            <w:r w:rsidRPr="00A27756">
              <w:rPr>
                <w:rFonts w:ascii="Verdana" w:hAnsi="Verdana"/>
                <w:b/>
                <w:sz w:val="18"/>
              </w:rPr>
              <w:t>Quem é a pessoa responsável pela Corretora?</w:t>
            </w:r>
          </w:p>
        </w:tc>
      </w:tr>
      <w:tr w:rsidR="003B5497" w:rsidRPr="00A27756" w:rsidTr="001E73D6">
        <w:trPr>
          <w:trHeight w:val="300"/>
        </w:trPr>
        <w:tc>
          <w:tcPr>
            <w:tcW w:w="10560" w:type="dxa"/>
            <w:gridSpan w:val="2"/>
          </w:tcPr>
          <w:p w:rsidR="003B5497" w:rsidRPr="00A27756" w:rsidRDefault="003B5497" w:rsidP="001D40A4">
            <w:pPr>
              <w:spacing w:before="40"/>
              <w:rPr>
                <w:rFonts w:ascii="Verdana" w:hAnsi="Verdana"/>
                <w:sz w:val="18"/>
              </w:rPr>
            </w:pPr>
            <w:r w:rsidRPr="00A27756">
              <w:rPr>
                <w:rFonts w:ascii="Verdana" w:hAnsi="Verdana"/>
                <w:sz w:val="18"/>
              </w:rPr>
              <w:t>Nome</w:t>
            </w:r>
            <w:r w:rsidR="00A573A0" w:rsidRPr="00A27756">
              <w:rPr>
                <w:rFonts w:ascii="Verdana" w:hAnsi="Verdana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</w:rPr>
                <w:id w:val="1369485991"/>
                <w:placeholder>
                  <w:docPart w:val="CB1E63D5A1D749CCB9EBEF97E21DC217"/>
                </w:placeholder>
                <w:showingPlcHdr/>
              </w:sdtPr>
              <w:sdtEndPr/>
              <w:sdtContent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 xml:space="preserve">Clique aqui para digitar </w:t>
                </w:r>
                <w:proofErr w:type="gramStart"/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>texto.</w:t>
                </w:r>
                <w:proofErr w:type="gramEnd"/>
              </w:sdtContent>
            </w:sdt>
            <w:r w:rsidRPr="00A27756">
              <w:rPr>
                <w:rFonts w:ascii="Verdana" w:hAnsi="Verdana"/>
                <w:sz w:val="18"/>
              </w:rPr>
              <w:t xml:space="preserve"> </w:t>
            </w:r>
            <w:r w:rsidR="00A573A0" w:rsidRPr="00A27756">
              <w:rPr>
                <w:rFonts w:ascii="Verdana" w:hAnsi="Verdana"/>
                <w:sz w:val="18"/>
              </w:rPr>
              <w:t xml:space="preserve">   </w:t>
            </w:r>
            <w:r w:rsidRPr="00A27756">
              <w:rPr>
                <w:rFonts w:ascii="Verdana" w:hAnsi="Verdana"/>
                <w:sz w:val="18"/>
              </w:rPr>
              <w:t>Telefone</w:t>
            </w:r>
            <w:r w:rsidR="00A573A0" w:rsidRPr="00A27756">
              <w:rPr>
                <w:rFonts w:ascii="Verdana" w:hAnsi="Verdana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</w:rPr>
                <w:id w:val="-1029182134"/>
                <w:placeholder>
                  <w:docPart w:val="F0F12D2C32674F6AAFB7E4A46001467B"/>
                </w:placeholder>
                <w:showingPlcHdr/>
              </w:sdtPr>
              <w:sdtEndPr/>
              <w:sdtContent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>Clique aqui para digitar texto.</w:t>
                </w:r>
              </w:sdtContent>
            </w:sdt>
            <w:r w:rsidRPr="00A27756">
              <w:rPr>
                <w:rFonts w:ascii="Verdana" w:hAnsi="Verdana"/>
                <w:sz w:val="18"/>
              </w:rPr>
              <w:t xml:space="preserve"> </w:t>
            </w:r>
            <w:r w:rsidR="00A573A0" w:rsidRPr="00A27756">
              <w:rPr>
                <w:rFonts w:ascii="Verdana" w:hAnsi="Verdana"/>
                <w:sz w:val="18"/>
              </w:rPr>
              <w:t xml:space="preserve">  </w:t>
            </w:r>
            <w:r w:rsidRPr="00A27756">
              <w:rPr>
                <w:rFonts w:ascii="Verdana" w:hAnsi="Verdana"/>
                <w:sz w:val="18"/>
              </w:rPr>
              <w:t>E-mail</w:t>
            </w:r>
            <w:r w:rsidR="00A573A0" w:rsidRPr="00A27756">
              <w:rPr>
                <w:rFonts w:ascii="Verdana" w:hAnsi="Verdana"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sz w:val="18"/>
                </w:rPr>
                <w:id w:val="-983075306"/>
                <w:placeholder>
                  <w:docPart w:val="9FE27C78C7A34ABEA33C11E6C4ADBB8C"/>
                </w:placeholder>
                <w:showingPlcHdr/>
              </w:sdtPr>
              <w:sdtEndPr/>
              <w:sdtContent>
                <w:r w:rsidRPr="00A27756">
                  <w:rPr>
                    <w:rStyle w:val="TextodoEspaoReservado"/>
                    <w:rFonts w:eastAsiaTheme="minorHAnsi"/>
                    <w:sz w:val="18"/>
                  </w:rPr>
                  <w:t>Clique aqui para digitar texto.</w:t>
                </w:r>
              </w:sdtContent>
            </w:sdt>
          </w:p>
        </w:tc>
      </w:tr>
      <w:tr w:rsidR="003B5497" w:rsidRPr="00A27756" w:rsidTr="001E73D6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000000"/>
              <w:bottom w:val="single" w:sz="6" w:space="0" w:color="C0C0C0"/>
            </w:tcBorders>
          </w:tcPr>
          <w:p w:rsidR="003B5497" w:rsidRPr="00A27756" w:rsidRDefault="003B5497" w:rsidP="001D40A4">
            <w:pPr>
              <w:spacing w:before="40"/>
              <w:rPr>
                <w:rFonts w:ascii="Verdana" w:hAnsi="Verdana"/>
                <w:sz w:val="18"/>
              </w:rPr>
            </w:pPr>
          </w:p>
        </w:tc>
      </w:tr>
    </w:tbl>
    <w:p w:rsidR="00E856CA" w:rsidRDefault="00A95F53" w:rsidP="004040A4"/>
    <w:sectPr w:rsidR="00E856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53" w:rsidRDefault="00A95F53" w:rsidP="00A573A0">
      <w:r>
        <w:separator/>
      </w:r>
    </w:p>
  </w:endnote>
  <w:endnote w:type="continuationSeparator" w:id="0">
    <w:p w:rsidR="00A95F53" w:rsidRDefault="00A95F53" w:rsidP="00A5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53" w:rsidRDefault="00A95F53" w:rsidP="00A573A0">
      <w:r>
        <w:separator/>
      </w:r>
    </w:p>
  </w:footnote>
  <w:footnote w:type="continuationSeparator" w:id="0">
    <w:p w:rsidR="00A95F53" w:rsidRDefault="00A95F53" w:rsidP="00A57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A0" w:rsidRDefault="006841E4" w:rsidP="00A573A0">
    <w:pPr>
      <w:ind w:left="-851"/>
      <w:rPr>
        <w:rFonts w:ascii="Verdana" w:hAnsi="Verdana"/>
        <w:b/>
        <w:noProof/>
        <w:spacing w:val="-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6BE7A8" wp14:editId="77A302A7">
          <wp:simplePos x="0" y="0"/>
          <wp:positionH relativeFrom="column">
            <wp:posOffset>4024630</wp:posOffset>
          </wp:positionH>
          <wp:positionV relativeFrom="paragraph">
            <wp:posOffset>-345440</wp:posOffset>
          </wp:positionV>
          <wp:extent cx="2121477" cy="68896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77" cy="6889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3A0">
      <w:rPr>
        <w:rFonts w:ascii="Verdana" w:hAnsi="Verdana"/>
        <w:b/>
        <w:noProof/>
        <w:spacing w:val="-8"/>
      </w:rPr>
      <w:t>Formulário de informações adicionais</w:t>
    </w:r>
    <w:r w:rsidR="00A573A0">
      <w:rPr>
        <w:rFonts w:ascii="Verdana" w:hAnsi="Verdana"/>
        <w:b/>
        <w:noProof/>
        <w:spacing w:val="-8"/>
      </w:rPr>
      <w:tab/>
    </w:r>
    <w:r w:rsidR="00A573A0">
      <w:rPr>
        <w:rFonts w:ascii="Verdana" w:hAnsi="Verdana"/>
        <w:b/>
        <w:noProof/>
        <w:spacing w:val="-8"/>
      </w:rPr>
      <w:tab/>
    </w:r>
    <w:r w:rsidR="00A573A0">
      <w:rPr>
        <w:rFonts w:ascii="Verdana" w:hAnsi="Verdana"/>
        <w:b/>
        <w:noProof/>
        <w:spacing w:val="-8"/>
      </w:rPr>
      <w:tab/>
    </w:r>
    <w:r w:rsidR="00A573A0">
      <w:rPr>
        <w:rFonts w:ascii="Verdana" w:hAnsi="Verdana"/>
        <w:b/>
        <w:noProof/>
        <w:spacing w:val="-8"/>
      </w:rPr>
      <w:tab/>
    </w:r>
  </w:p>
  <w:p w:rsidR="00A573A0" w:rsidRDefault="00A573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0"/>
    <w:rsid w:val="00130A97"/>
    <w:rsid w:val="001D40A4"/>
    <w:rsid w:val="001E73D6"/>
    <w:rsid w:val="002B2F96"/>
    <w:rsid w:val="0033170E"/>
    <w:rsid w:val="003725A8"/>
    <w:rsid w:val="003B5497"/>
    <w:rsid w:val="004040A4"/>
    <w:rsid w:val="00446A05"/>
    <w:rsid w:val="00486C44"/>
    <w:rsid w:val="004D33F5"/>
    <w:rsid w:val="006841E4"/>
    <w:rsid w:val="006F7870"/>
    <w:rsid w:val="00771F0E"/>
    <w:rsid w:val="00A27756"/>
    <w:rsid w:val="00A573A0"/>
    <w:rsid w:val="00A62987"/>
    <w:rsid w:val="00A95F53"/>
    <w:rsid w:val="00AF2E5D"/>
    <w:rsid w:val="00CD39F8"/>
    <w:rsid w:val="00D43AF6"/>
    <w:rsid w:val="00DC1BCD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7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8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7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78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57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3A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7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3A0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7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78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7870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F787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A573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3A0"/>
    <w:rPr>
      <w:rFonts w:ascii="Arial" w:eastAsia="Times New Roman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7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3A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6316A8DEF42E4A54A7AA88106B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DD890-EE70-4861-9F65-10232C679B7E}"/>
      </w:docPartPr>
      <w:docPartBody>
        <w:p w:rsidR="00000000" w:rsidRDefault="00202253" w:rsidP="00202253">
          <w:pPr>
            <w:pStyle w:val="09A6316A8DEF42E4A54A7AA88106B4A211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  <w:docPart>
      <w:docPartPr>
        <w:name w:val="3A066F69F20A4DEB9DC528D65AE26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7ADB29-87D6-4A7D-8B4A-495B1FC3BE45}"/>
      </w:docPartPr>
      <w:docPartBody>
        <w:p w:rsidR="00000000" w:rsidRDefault="00202253" w:rsidP="00202253">
          <w:pPr>
            <w:pStyle w:val="3A066F69F20A4DEB9DC528D65AE2685C10"/>
          </w:pPr>
          <w:r w:rsidRPr="001C205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BA310A79DAF4EFFB6162D1982F3BD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06B0B-94FD-4823-8E7F-862B5816DA23}"/>
      </w:docPartPr>
      <w:docPartBody>
        <w:p w:rsidR="00000000" w:rsidRDefault="00202253" w:rsidP="00202253">
          <w:pPr>
            <w:pStyle w:val="9BA310A79DAF4EFFB6162D1982F3BD1E10"/>
          </w:pPr>
          <w:r w:rsidRPr="001C205E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22BF5B50F334F389666AAFA1CC53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28C4A-8782-41C0-98B5-023A41CD93E7}"/>
      </w:docPartPr>
      <w:docPartBody>
        <w:p w:rsidR="00000000" w:rsidRDefault="00202253" w:rsidP="00202253">
          <w:pPr>
            <w:pStyle w:val="A22BF5B50F334F389666AAFA1CC53C15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C45352DA856A45D1B11BD9288F931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8DC46-3D5E-4995-B76B-562135164325}"/>
      </w:docPartPr>
      <w:docPartBody>
        <w:p w:rsidR="00000000" w:rsidRDefault="00202253" w:rsidP="00202253">
          <w:pPr>
            <w:pStyle w:val="C45352DA856A45D1B11BD9288F9317C5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6429D7E92D5142078BE7D0137C177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5E99AE-E189-4D0E-9A45-7FB5E0636D93}"/>
      </w:docPartPr>
      <w:docPartBody>
        <w:p w:rsidR="00000000" w:rsidRDefault="00202253" w:rsidP="00202253">
          <w:pPr>
            <w:pStyle w:val="6429D7E92D5142078BE7D0137C17790E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CB1E63D5A1D749CCB9EBEF97E21DC2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F4063-5AD4-4743-8D03-770859CD0411}"/>
      </w:docPartPr>
      <w:docPartBody>
        <w:p w:rsidR="00000000" w:rsidRDefault="00202253" w:rsidP="00202253">
          <w:pPr>
            <w:pStyle w:val="CB1E63D5A1D749CCB9EBEF97E21DC217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F0F12D2C32674F6AAFB7E4A4600146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0490D-DD0C-49F5-831A-10747D94303C}"/>
      </w:docPartPr>
      <w:docPartBody>
        <w:p w:rsidR="00000000" w:rsidRDefault="00202253" w:rsidP="00202253">
          <w:pPr>
            <w:pStyle w:val="F0F12D2C32674F6AAFB7E4A46001467B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9FE27C78C7A34ABEA33C11E6C4ADB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A0A9B2-9423-45B8-823D-4D0A80044C86}"/>
      </w:docPartPr>
      <w:docPartBody>
        <w:p w:rsidR="00000000" w:rsidRDefault="00202253" w:rsidP="00202253">
          <w:pPr>
            <w:pStyle w:val="9FE27C78C7A34ABEA33C11E6C4ADBB8C10"/>
          </w:pPr>
          <w:r w:rsidRPr="00A27756">
            <w:rPr>
              <w:rStyle w:val="TextodoEspaoReservado"/>
              <w:rFonts w:eastAsiaTheme="minorHAnsi"/>
              <w:sz w:val="18"/>
            </w:rPr>
            <w:t>Clique aqui para digitar texto.</w:t>
          </w:r>
        </w:p>
      </w:docPartBody>
    </w:docPart>
    <w:docPart>
      <w:docPartPr>
        <w:name w:val="E85E6EE38826464BA698C1F7DD75E2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A5F0C0-0FB9-4607-9039-F4CEBEED1B08}"/>
      </w:docPartPr>
      <w:docPartBody>
        <w:p w:rsidR="00000000" w:rsidRDefault="00202253" w:rsidP="00202253">
          <w:pPr>
            <w:pStyle w:val="E85E6EE38826464BA698C1F7DD75E2CD6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  <w:docPart>
      <w:docPartPr>
        <w:name w:val="3BBA00C799FF489CB8FCF63DCC14F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B3F09-DAD8-472C-B5B6-9630EF6EFC18}"/>
      </w:docPartPr>
      <w:docPartBody>
        <w:p w:rsidR="00000000" w:rsidRDefault="00202253" w:rsidP="00202253">
          <w:pPr>
            <w:pStyle w:val="3BBA00C799FF489CB8FCF63DCC14FB946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  <w:docPart>
      <w:docPartPr>
        <w:name w:val="D24F32130C734D53840D90CBD73C8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C6C22-DE34-4346-944B-47885976F5A4}"/>
      </w:docPartPr>
      <w:docPartBody>
        <w:p w:rsidR="00000000" w:rsidRDefault="00202253" w:rsidP="00202253">
          <w:pPr>
            <w:pStyle w:val="D24F32130C734D53840D90CBD73C802D6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  <w:docPart>
      <w:docPartPr>
        <w:name w:val="619DB548C40543898260DCD17C65F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E26-21AC-4C09-A6F0-C12AE3B5D573}"/>
      </w:docPartPr>
      <w:docPartBody>
        <w:p w:rsidR="00000000" w:rsidRDefault="00202253" w:rsidP="00202253">
          <w:pPr>
            <w:pStyle w:val="619DB548C40543898260DCD17C65F5956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  <w:docPart>
      <w:docPartPr>
        <w:name w:val="58F918D060F949F38700720C84E3A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90AA-BB4F-4134-B8E3-774273DF2941}"/>
      </w:docPartPr>
      <w:docPartBody>
        <w:p w:rsidR="00000000" w:rsidRDefault="00202253" w:rsidP="00202253">
          <w:pPr>
            <w:pStyle w:val="58F918D060F949F38700720C84E3AB4D6"/>
          </w:pPr>
          <w:r>
            <w:rPr>
              <w:rStyle w:val="TextodoEspaoReservado"/>
              <w:rFonts w:eastAsiaTheme="minorHAnsi"/>
            </w:rPr>
            <w:t>Clique na seta ao lado (dir) p/ escolher um Produto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53"/>
    <w:rsid w:val="00202253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2253"/>
    <w:rPr>
      <w:color w:val="808080"/>
    </w:rPr>
  </w:style>
  <w:style w:type="paragraph" w:customStyle="1" w:styleId="09A6316A8DEF42E4A54A7AA88106B4A2">
    <w:name w:val="09A6316A8DEF42E4A54A7AA88106B4A2"/>
    <w:rsid w:val="00202253"/>
  </w:style>
  <w:style w:type="paragraph" w:customStyle="1" w:styleId="1160B935EA024D848B3A93DE3B0733AC">
    <w:name w:val="1160B935EA024D848B3A93DE3B0733AC"/>
    <w:rsid w:val="00202253"/>
  </w:style>
  <w:style w:type="paragraph" w:customStyle="1" w:styleId="1D47F8CAEB9242268219D535160144D2">
    <w:name w:val="1D47F8CAEB9242268219D535160144D2"/>
    <w:rsid w:val="00202253"/>
  </w:style>
  <w:style w:type="paragraph" w:customStyle="1" w:styleId="F4CFBAA5ED9547E6B25A91423A11E2DF">
    <w:name w:val="F4CFBAA5ED9547E6B25A91423A11E2DF"/>
    <w:rsid w:val="00202253"/>
  </w:style>
  <w:style w:type="paragraph" w:customStyle="1" w:styleId="CB7B151C2AB54BB2B8EA98297AC30231">
    <w:name w:val="CB7B151C2AB54BB2B8EA98297AC30231"/>
    <w:rsid w:val="00202253"/>
  </w:style>
  <w:style w:type="paragraph" w:customStyle="1" w:styleId="AA46FA342F674E62A7E5769AD7644902">
    <w:name w:val="AA46FA342F674E62A7E5769AD7644902"/>
    <w:rsid w:val="00202253"/>
  </w:style>
  <w:style w:type="paragraph" w:customStyle="1" w:styleId="243CFBAB357C4AD5B81AA9293A88466E">
    <w:name w:val="243CFBAB357C4AD5B81AA9293A88466E"/>
    <w:rsid w:val="00202253"/>
  </w:style>
  <w:style w:type="paragraph" w:customStyle="1" w:styleId="8E75A5EE34D140F3A5D9E383B8CCF634">
    <w:name w:val="8E75A5EE34D140F3A5D9E383B8CCF634"/>
    <w:rsid w:val="00202253"/>
  </w:style>
  <w:style w:type="paragraph" w:customStyle="1" w:styleId="F596FF21E5644E51BC41903117C27523">
    <w:name w:val="F596FF21E5644E51BC41903117C27523"/>
    <w:rsid w:val="00202253"/>
  </w:style>
  <w:style w:type="paragraph" w:customStyle="1" w:styleId="AB1698D9482742AD97F032976C61D56D">
    <w:name w:val="AB1698D9482742AD97F032976C61D56D"/>
    <w:rsid w:val="00202253"/>
  </w:style>
  <w:style w:type="paragraph" w:customStyle="1" w:styleId="09A6316A8DEF42E4A54A7AA88106B4A21">
    <w:name w:val="09A6316A8DEF42E4A54A7AA88106B4A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1">
    <w:name w:val="AA46FA342F674E62A7E5769AD764490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1">
    <w:name w:val="243CFBAB357C4AD5B81AA9293A88466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1">
    <w:name w:val="8E75A5EE34D140F3A5D9E383B8CCF63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1">
    <w:name w:val="F596FF21E5644E51BC41903117C27523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1">
    <w:name w:val="AB1698D9482742AD97F032976C61D56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">
    <w:name w:val="3A066F69F20A4DEB9DC528D65AE2685C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">
    <w:name w:val="9BA310A79DAF4EFFB6162D1982F3BD1E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">
    <w:name w:val="A22BF5B50F334F389666AAFA1CC53C1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">
    <w:name w:val="C45352DA856A45D1B11BD9288F9317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">
    <w:name w:val="6429D7E92D5142078BE7D0137C17790E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">
    <w:name w:val="CB1E63D5A1D749CCB9EBEF97E21DC21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">
    <w:name w:val="F0F12D2C32674F6AAFB7E4A46001467B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">
    <w:name w:val="9FE27C78C7A34ABEA33C11E6C4ADBB8C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2">
    <w:name w:val="09A6316A8DEF42E4A54A7AA88106B4A2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2">
    <w:name w:val="AA46FA342F674E62A7E5769AD7644902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2">
    <w:name w:val="243CFBAB357C4AD5B81AA9293A88466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2">
    <w:name w:val="8E75A5EE34D140F3A5D9E383B8CCF634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2">
    <w:name w:val="F596FF21E5644E51BC41903117C27523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2">
    <w:name w:val="AB1698D9482742AD97F032976C61D56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1">
    <w:name w:val="3A066F69F20A4DEB9DC528D65AE2685C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1">
    <w:name w:val="9BA310A79DAF4EFFB6162D1982F3BD1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1">
    <w:name w:val="A22BF5B50F334F389666AAFA1CC53C1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1">
    <w:name w:val="C45352DA856A45D1B11BD9288F9317C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1">
    <w:name w:val="6429D7E92D5142078BE7D0137C17790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1">
    <w:name w:val="CB1E63D5A1D749CCB9EBEF97E21DC217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1">
    <w:name w:val="F0F12D2C32674F6AAFB7E4A46001467B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1">
    <w:name w:val="9FE27C78C7A34ABEA33C11E6C4ADBB8C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3">
    <w:name w:val="09A6316A8DEF42E4A54A7AA88106B4A2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3">
    <w:name w:val="AA46FA342F674E62A7E5769AD7644902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3">
    <w:name w:val="243CFBAB357C4AD5B81AA9293A88466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3">
    <w:name w:val="8E75A5EE34D140F3A5D9E383B8CCF634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3">
    <w:name w:val="F596FF21E5644E51BC41903117C27523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3">
    <w:name w:val="AB1698D9482742AD97F032976C61D56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2">
    <w:name w:val="3A066F69F20A4DEB9DC528D65AE2685C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2">
    <w:name w:val="9BA310A79DAF4EFFB6162D1982F3BD1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2">
    <w:name w:val="A22BF5B50F334F389666AAFA1CC53C1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2">
    <w:name w:val="C45352DA856A45D1B11BD9288F9317C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2">
    <w:name w:val="6429D7E92D5142078BE7D0137C17790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2">
    <w:name w:val="CB1E63D5A1D749CCB9EBEF97E21DC217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2">
    <w:name w:val="F0F12D2C32674F6AAFB7E4A46001467B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2">
    <w:name w:val="9FE27C78C7A34ABEA33C11E6C4ADBB8C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4">
    <w:name w:val="09A6316A8DEF42E4A54A7AA88106B4A2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3">
    <w:name w:val="3A066F69F20A4DEB9DC528D65AE2685C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3">
    <w:name w:val="9BA310A79DAF4EFFB6162D1982F3BD1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3">
    <w:name w:val="A22BF5B50F334F389666AAFA1CC53C1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3">
    <w:name w:val="C45352DA856A45D1B11BD9288F9317C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3">
    <w:name w:val="6429D7E92D5142078BE7D0137C17790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3">
    <w:name w:val="CB1E63D5A1D749CCB9EBEF97E21DC217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3">
    <w:name w:val="F0F12D2C32674F6AAFB7E4A46001467B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3">
    <w:name w:val="9FE27C78C7A34ABEA33C11E6C4ADBB8C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20B9AC394A5E88B29AFF02E194D4">
    <w:name w:val="3B5F20B9AC394A5E88B29AFF02E194D4"/>
    <w:rsid w:val="00202253"/>
  </w:style>
  <w:style w:type="paragraph" w:customStyle="1" w:styleId="A526DDDD06BC42BF909B65D6934147B0">
    <w:name w:val="A526DDDD06BC42BF909B65D6934147B0"/>
    <w:rsid w:val="00202253"/>
  </w:style>
  <w:style w:type="paragraph" w:customStyle="1" w:styleId="2DD1D8DAD72F4ECEBF09027B48D2C632">
    <w:name w:val="2DD1D8DAD72F4ECEBF09027B48D2C632"/>
    <w:rsid w:val="00202253"/>
  </w:style>
  <w:style w:type="paragraph" w:customStyle="1" w:styleId="EF6965D4943248F2A924065E6AD1903D">
    <w:name w:val="EF6965D4943248F2A924065E6AD1903D"/>
    <w:rsid w:val="00202253"/>
  </w:style>
  <w:style w:type="paragraph" w:customStyle="1" w:styleId="27D28BEE086F4FF9BEC376956128E865">
    <w:name w:val="27D28BEE086F4FF9BEC376956128E865"/>
    <w:rsid w:val="00202253"/>
  </w:style>
  <w:style w:type="paragraph" w:customStyle="1" w:styleId="09A6316A8DEF42E4A54A7AA88106B4A25">
    <w:name w:val="09A6316A8DEF42E4A54A7AA88106B4A2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20B9AC394A5E88B29AFF02E194D41">
    <w:name w:val="3B5F20B9AC394A5E88B29AFF02E194D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6DDDD06BC42BF909B65D6934147B01">
    <w:name w:val="A526DDDD06BC42BF909B65D6934147B0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D1D8DAD72F4ECEBF09027B48D2C6321">
    <w:name w:val="2DD1D8DAD72F4ECEBF09027B48D2C63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965D4943248F2A924065E6AD1903D1">
    <w:name w:val="EF6965D4943248F2A924065E6AD1903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28BEE086F4FF9BEC376956128E8651">
    <w:name w:val="27D28BEE086F4FF9BEC376956128E86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4">
    <w:name w:val="3A066F69F20A4DEB9DC528D65AE2685C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4">
    <w:name w:val="9BA310A79DAF4EFFB6162D1982F3BD1E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4">
    <w:name w:val="A22BF5B50F334F389666AAFA1CC53C1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4">
    <w:name w:val="C45352DA856A45D1B11BD9288F9317C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4">
    <w:name w:val="6429D7E92D5142078BE7D0137C17790E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4">
    <w:name w:val="CB1E63D5A1D749CCB9EBEF97E21DC217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4">
    <w:name w:val="F0F12D2C32674F6AAFB7E4A46001467B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4">
    <w:name w:val="9FE27C78C7A34ABEA33C11E6C4ADBB8C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">
    <w:name w:val="E85E6EE38826464BA698C1F7DD75E2CD"/>
    <w:rsid w:val="00202253"/>
  </w:style>
  <w:style w:type="paragraph" w:customStyle="1" w:styleId="3BBA00C799FF489CB8FCF63DCC14FB94">
    <w:name w:val="3BBA00C799FF489CB8FCF63DCC14FB94"/>
    <w:rsid w:val="00202253"/>
  </w:style>
  <w:style w:type="paragraph" w:customStyle="1" w:styleId="D24F32130C734D53840D90CBD73C802D">
    <w:name w:val="D24F32130C734D53840D90CBD73C802D"/>
    <w:rsid w:val="00202253"/>
  </w:style>
  <w:style w:type="paragraph" w:customStyle="1" w:styleId="619DB548C40543898260DCD17C65F595">
    <w:name w:val="619DB548C40543898260DCD17C65F595"/>
    <w:rsid w:val="00202253"/>
  </w:style>
  <w:style w:type="paragraph" w:customStyle="1" w:styleId="58F918D060F949F38700720C84E3AB4D">
    <w:name w:val="58F918D060F949F38700720C84E3AB4D"/>
    <w:rsid w:val="00202253"/>
  </w:style>
  <w:style w:type="paragraph" w:customStyle="1" w:styleId="09A6316A8DEF42E4A54A7AA88106B4A26">
    <w:name w:val="09A6316A8DEF42E4A54A7AA88106B4A2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1">
    <w:name w:val="E85E6EE38826464BA698C1F7DD75E2C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1">
    <w:name w:val="3BBA00C799FF489CB8FCF63DCC14FB9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1">
    <w:name w:val="D24F32130C734D53840D90CBD73C802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1">
    <w:name w:val="619DB548C40543898260DCD17C65F59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1">
    <w:name w:val="58F918D060F949F38700720C84E3AB4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5">
    <w:name w:val="3A066F69F20A4DEB9DC528D65AE2685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5">
    <w:name w:val="9BA310A79DAF4EFFB6162D1982F3BD1E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5">
    <w:name w:val="A22BF5B50F334F389666AAFA1CC53C1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5">
    <w:name w:val="C45352DA856A45D1B11BD9288F9317C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5">
    <w:name w:val="6429D7E92D5142078BE7D0137C17790E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5">
    <w:name w:val="CB1E63D5A1D749CCB9EBEF97E21DC217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5">
    <w:name w:val="F0F12D2C32674F6AAFB7E4A46001467B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5">
    <w:name w:val="9FE27C78C7A34ABEA33C11E6C4ADBB8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7">
    <w:name w:val="09A6316A8DEF42E4A54A7AA88106B4A2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2">
    <w:name w:val="E85E6EE38826464BA698C1F7DD75E2C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2">
    <w:name w:val="3BBA00C799FF489CB8FCF63DCC14FB94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2">
    <w:name w:val="D24F32130C734D53840D90CBD73C802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2">
    <w:name w:val="619DB548C40543898260DCD17C65F59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2">
    <w:name w:val="58F918D060F949F38700720C84E3AB4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6">
    <w:name w:val="3A066F69F20A4DEB9DC528D65AE2685C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6">
    <w:name w:val="9BA310A79DAF4EFFB6162D1982F3BD1E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6">
    <w:name w:val="A22BF5B50F334F389666AAFA1CC53C1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6">
    <w:name w:val="C45352DA856A45D1B11BD9288F9317C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6">
    <w:name w:val="6429D7E92D5142078BE7D0137C17790E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6">
    <w:name w:val="CB1E63D5A1D749CCB9EBEF97E21DC217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6">
    <w:name w:val="F0F12D2C32674F6AAFB7E4A46001467B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6">
    <w:name w:val="9FE27C78C7A34ABEA33C11E6C4ADBB8C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8">
    <w:name w:val="09A6316A8DEF42E4A54A7AA88106B4A2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3">
    <w:name w:val="E85E6EE38826464BA698C1F7DD75E2C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3">
    <w:name w:val="3BBA00C799FF489CB8FCF63DCC14FB94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3">
    <w:name w:val="D24F32130C734D53840D90CBD73C802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3">
    <w:name w:val="619DB548C40543898260DCD17C65F59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3">
    <w:name w:val="58F918D060F949F38700720C84E3AB4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7">
    <w:name w:val="3A066F69F20A4DEB9DC528D65AE2685C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7">
    <w:name w:val="9BA310A79DAF4EFFB6162D1982F3BD1E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7">
    <w:name w:val="A22BF5B50F334F389666AAFA1CC53C15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7">
    <w:name w:val="C45352DA856A45D1B11BD9288F9317C5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7">
    <w:name w:val="6429D7E92D5142078BE7D0137C17790E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7">
    <w:name w:val="CB1E63D5A1D749CCB9EBEF97E21DC217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7">
    <w:name w:val="F0F12D2C32674F6AAFB7E4A46001467B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7">
    <w:name w:val="9FE27C78C7A34ABEA33C11E6C4ADBB8C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9">
    <w:name w:val="09A6316A8DEF42E4A54A7AA88106B4A2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4">
    <w:name w:val="E85E6EE38826464BA698C1F7DD75E2C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4">
    <w:name w:val="3BBA00C799FF489CB8FCF63DCC14FB94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4">
    <w:name w:val="D24F32130C734D53840D90CBD73C802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4">
    <w:name w:val="619DB548C40543898260DCD17C65F59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4">
    <w:name w:val="58F918D060F949F38700720C84E3AB4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8">
    <w:name w:val="3A066F69F20A4DEB9DC528D65AE2685C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8">
    <w:name w:val="9BA310A79DAF4EFFB6162D1982F3BD1E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8">
    <w:name w:val="A22BF5B50F334F389666AAFA1CC53C15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8">
    <w:name w:val="C45352DA856A45D1B11BD9288F9317C5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8">
    <w:name w:val="6429D7E92D5142078BE7D0137C17790E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8">
    <w:name w:val="CB1E63D5A1D749CCB9EBEF97E21DC217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8">
    <w:name w:val="F0F12D2C32674F6AAFB7E4A46001467B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8">
    <w:name w:val="9FE27C78C7A34ABEA33C11E6C4ADBB8C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10">
    <w:name w:val="09A6316A8DEF42E4A54A7AA88106B4A2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5">
    <w:name w:val="E85E6EE38826464BA698C1F7DD75E2C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5">
    <w:name w:val="3BBA00C799FF489CB8FCF63DCC14FB94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5">
    <w:name w:val="D24F32130C734D53840D90CBD73C802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5">
    <w:name w:val="619DB548C40543898260DCD17C65F59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5">
    <w:name w:val="58F918D060F949F38700720C84E3AB4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9">
    <w:name w:val="3A066F69F20A4DEB9DC528D65AE2685C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9">
    <w:name w:val="9BA310A79DAF4EFFB6162D1982F3BD1E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9">
    <w:name w:val="A22BF5B50F334F389666AAFA1CC53C15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9">
    <w:name w:val="C45352DA856A45D1B11BD9288F9317C5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9">
    <w:name w:val="6429D7E92D5142078BE7D0137C17790E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9">
    <w:name w:val="CB1E63D5A1D749CCB9EBEF97E21DC217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9">
    <w:name w:val="F0F12D2C32674F6AAFB7E4A46001467B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9">
    <w:name w:val="9FE27C78C7A34ABEA33C11E6C4ADBB8C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11">
    <w:name w:val="09A6316A8DEF42E4A54A7AA88106B4A21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6">
    <w:name w:val="E85E6EE38826464BA698C1F7DD75E2C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6">
    <w:name w:val="3BBA00C799FF489CB8FCF63DCC14FB94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6">
    <w:name w:val="D24F32130C734D53840D90CBD73C802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6">
    <w:name w:val="619DB548C40543898260DCD17C65F59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6">
    <w:name w:val="58F918D060F949F38700720C84E3AB4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10">
    <w:name w:val="3A066F69F20A4DEB9DC528D65AE2685C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10">
    <w:name w:val="9BA310A79DAF4EFFB6162D1982F3BD1E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10">
    <w:name w:val="A22BF5B50F334F389666AAFA1CC53C15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10">
    <w:name w:val="C45352DA856A45D1B11BD9288F9317C5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10">
    <w:name w:val="6429D7E92D5142078BE7D0137C17790E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10">
    <w:name w:val="CB1E63D5A1D749CCB9EBEF97E21DC217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10">
    <w:name w:val="F0F12D2C32674F6AAFB7E4A46001467B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10">
    <w:name w:val="9FE27C78C7A34ABEA33C11E6C4ADBB8C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2253"/>
    <w:rPr>
      <w:color w:val="808080"/>
    </w:rPr>
  </w:style>
  <w:style w:type="paragraph" w:customStyle="1" w:styleId="09A6316A8DEF42E4A54A7AA88106B4A2">
    <w:name w:val="09A6316A8DEF42E4A54A7AA88106B4A2"/>
    <w:rsid w:val="00202253"/>
  </w:style>
  <w:style w:type="paragraph" w:customStyle="1" w:styleId="1160B935EA024D848B3A93DE3B0733AC">
    <w:name w:val="1160B935EA024D848B3A93DE3B0733AC"/>
    <w:rsid w:val="00202253"/>
  </w:style>
  <w:style w:type="paragraph" w:customStyle="1" w:styleId="1D47F8CAEB9242268219D535160144D2">
    <w:name w:val="1D47F8CAEB9242268219D535160144D2"/>
    <w:rsid w:val="00202253"/>
  </w:style>
  <w:style w:type="paragraph" w:customStyle="1" w:styleId="F4CFBAA5ED9547E6B25A91423A11E2DF">
    <w:name w:val="F4CFBAA5ED9547E6B25A91423A11E2DF"/>
    <w:rsid w:val="00202253"/>
  </w:style>
  <w:style w:type="paragraph" w:customStyle="1" w:styleId="CB7B151C2AB54BB2B8EA98297AC30231">
    <w:name w:val="CB7B151C2AB54BB2B8EA98297AC30231"/>
    <w:rsid w:val="00202253"/>
  </w:style>
  <w:style w:type="paragraph" w:customStyle="1" w:styleId="AA46FA342F674E62A7E5769AD7644902">
    <w:name w:val="AA46FA342F674E62A7E5769AD7644902"/>
    <w:rsid w:val="00202253"/>
  </w:style>
  <w:style w:type="paragraph" w:customStyle="1" w:styleId="243CFBAB357C4AD5B81AA9293A88466E">
    <w:name w:val="243CFBAB357C4AD5B81AA9293A88466E"/>
    <w:rsid w:val="00202253"/>
  </w:style>
  <w:style w:type="paragraph" w:customStyle="1" w:styleId="8E75A5EE34D140F3A5D9E383B8CCF634">
    <w:name w:val="8E75A5EE34D140F3A5D9E383B8CCF634"/>
    <w:rsid w:val="00202253"/>
  </w:style>
  <w:style w:type="paragraph" w:customStyle="1" w:styleId="F596FF21E5644E51BC41903117C27523">
    <w:name w:val="F596FF21E5644E51BC41903117C27523"/>
    <w:rsid w:val="00202253"/>
  </w:style>
  <w:style w:type="paragraph" w:customStyle="1" w:styleId="AB1698D9482742AD97F032976C61D56D">
    <w:name w:val="AB1698D9482742AD97F032976C61D56D"/>
    <w:rsid w:val="00202253"/>
  </w:style>
  <w:style w:type="paragraph" w:customStyle="1" w:styleId="09A6316A8DEF42E4A54A7AA88106B4A21">
    <w:name w:val="09A6316A8DEF42E4A54A7AA88106B4A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1">
    <w:name w:val="AA46FA342F674E62A7E5769AD764490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1">
    <w:name w:val="243CFBAB357C4AD5B81AA9293A88466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1">
    <w:name w:val="8E75A5EE34D140F3A5D9E383B8CCF63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1">
    <w:name w:val="F596FF21E5644E51BC41903117C27523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1">
    <w:name w:val="AB1698D9482742AD97F032976C61D56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">
    <w:name w:val="3A066F69F20A4DEB9DC528D65AE2685C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">
    <w:name w:val="9BA310A79DAF4EFFB6162D1982F3BD1E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">
    <w:name w:val="A22BF5B50F334F389666AAFA1CC53C1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">
    <w:name w:val="C45352DA856A45D1B11BD9288F9317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">
    <w:name w:val="6429D7E92D5142078BE7D0137C17790E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">
    <w:name w:val="CB1E63D5A1D749CCB9EBEF97E21DC21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">
    <w:name w:val="F0F12D2C32674F6AAFB7E4A46001467B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">
    <w:name w:val="9FE27C78C7A34ABEA33C11E6C4ADBB8C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2">
    <w:name w:val="09A6316A8DEF42E4A54A7AA88106B4A2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2">
    <w:name w:val="AA46FA342F674E62A7E5769AD7644902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2">
    <w:name w:val="243CFBAB357C4AD5B81AA9293A88466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2">
    <w:name w:val="8E75A5EE34D140F3A5D9E383B8CCF634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2">
    <w:name w:val="F596FF21E5644E51BC41903117C27523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2">
    <w:name w:val="AB1698D9482742AD97F032976C61D56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1">
    <w:name w:val="3A066F69F20A4DEB9DC528D65AE2685C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1">
    <w:name w:val="9BA310A79DAF4EFFB6162D1982F3BD1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1">
    <w:name w:val="A22BF5B50F334F389666AAFA1CC53C1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1">
    <w:name w:val="C45352DA856A45D1B11BD9288F9317C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1">
    <w:name w:val="6429D7E92D5142078BE7D0137C17790E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1">
    <w:name w:val="CB1E63D5A1D749CCB9EBEF97E21DC217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1">
    <w:name w:val="F0F12D2C32674F6AAFB7E4A46001467B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1">
    <w:name w:val="9FE27C78C7A34ABEA33C11E6C4ADBB8C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3">
    <w:name w:val="09A6316A8DEF42E4A54A7AA88106B4A2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46FA342F674E62A7E5769AD76449023">
    <w:name w:val="AA46FA342F674E62A7E5769AD7644902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CFBAB357C4AD5B81AA9293A88466E3">
    <w:name w:val="243CFBAB357C4AD5B81AA9293A88466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75A5EE34D140F3A5D9E383B8CCF6343">
    <w:name w:val="8E75A5EE34D140F3A5D9E383B8CCF634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96FF21E5644E51BC41903117C275233">
    <w:name w:val="F596FF21E5644E51BC41903117C27523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1698D9482742AD97F032976C61D56D3">
    <w:name w:val="AB1698D9482742AD97F032976C61D56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2">
    <w:name w:val="3A066F69F20A4DEB9DC528D65AE2685C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2">
    <w:name w:val="9BA310A79DAF4EFFB6162D1982F3BD1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2">
    <w:name w:val="A22BF5B50F334F389666AAFA1CC53C1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2">
    <w:name w:val="C45352DA856A45D1B11BD9288F9317C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2">
    <w:name w:val="6429D7E92D5142078BE7D0137C17790E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2">
    <w:name w:val="CB1E63D5A1D749CCB9EBEF97E21DC217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2">
    <w:name w:val="F0F12D2C32674F6AAFB7E4A46001467B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2">
    <w:name w:val="9FE27C78C7A34ABEA33C11E6C4ADBB8C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4">
    <w:name w:val="09A6316A8DEF42E4A54A7AA88106B4A2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3">
    <w:name w:val="3A066F69F20A4DEB9DC528D65AE2685C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3">
    <w:name w:val="9BA310A79DAF4EFFB6162D1982F3BD1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3">
    <w:name w:val="A22BF5B50F334F389666AAFA1CC53C1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3">
    <w:name w:val="C45352DA856A45D1B11BD9288F9317C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3">
    <w:name w:val="6429D7E92D5142078BE7D0137C17790E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3">
    <w:name w:val="CB1E63D5A1D749CCB9EBEF97E21DC217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3">
    <w:name w:val="F0F12D2C32674F6AAFB7E4A46001467B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3">
    <w:name w:val="9FE27C78C7A34ABEA33C11E6C4ADBB8C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20B9AC394A5E88B29AFF02E194D4">
    <w:name w:val="3B5F20B9AC394A5E88B29AFF02E194D4"/>
    <w:rsid w:val="00202253"/>
  </w:style>
  <w:style w:type="paragraph" w:customStyle="1" w:styleId="A526DDDD06BC42BF909B65D6934147B0">
    <w:name w:val="A526DDDD06BC42BF909B65D6934147B0"/>
    <w:rsid w:val="00202253"/>
  </w:style>
  <w:style w:type="paragraph" w:customStyle="1" w:styleId="2DD1D8DAD72F4ECEBF09027B48D2C632">
    <w:name w:val="2DD1D8DAD72F4ECEBF09027B48D2C632"/>
    <w:rsid w:val="00202253"/>
  </w:style>
  <w:style w:type="paragraph" w:customStyle="1" w:styleId="EF6965D4943248F2A924065E6AD1903D">
    <w:name w:val="EF6965D4943248F2A924065E6AD1903D"/>
    <w:rsid w:val="00202253"/>
  </w:style>
  <w:style w:type="paragraph" w:customStyle="1" w:styleId="27D28BEE086F4FF9BEC376956128E865">
    <w:name w:val="27D28BEE086F4FF9BEC376956128E865"/>
    <w:rsid w:val="00202253"/>
  </w:style>
  <w:style w:type="paragraph" w:customStyle="1" w:styleId="09A6316A8DEF42E4A54A7AA88106B4A25">
    <w:name w:val="09A6316A8DEF42E4A54A7AA88106B4A2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5F20B9AC394A5E88B29AFF02E194D41">
    <w:name w:val="3B5F20B9AC394A5E88B29AFF02E194D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26DDDD06BC42BF909B65D6934147B01">
    <w:name w:val="A526DDDD06BC42BF909B65D6934147B0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D1D8DAD72F4ECEBF09027B48D2C6321">
    <w:name w:val="2DD1D8DAD72F4ECEBF09027B48D2C632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6965D4943248F2A924065E6AD1903D1">
    <w:name w:val="EF6965D4943248F2A924065E6AD1903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28BEE086F4FF9BEC376956128E8651">
    <w:name w:val="27D28BEE086F4FF9BEC376956128E86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4">
    <w:name w:val="3A066F69F20A4DEB9DC528D65AE2685C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4">
    <w:name w:val="9BA310A79DAF4EFFB6162D1982F3BD1E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4">
    <w:name w:val="A22BF5B50F334F389666AAFA1CC53C1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4">
    <w:name w:val="C45352DA856A45D1B11BD9288F9317C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4">
    <w:name w:val="6429D7E92D5142078BE7D0137C17790E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4">
    <w:name w:val="CB1E63D5A1D749CCB9EBEF97E21DC217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4">
    <w:name w:val="F0F12D2C32674F6AAFB7E4A46001467B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4">
    <w:name w:val="9FE27C78C7A34ABEA33C11E6C4ADBB8C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">
    <w:name w:val="E85E6EE38826464BA698C1F7DD75E2CD"/>
    <w:rsid w:val="00202253"/>
  </w:style>
  <w:style w:type="paragraph" w:customStyle="1" w:styleId="3BBA00C799FF489CB8FCF63DCC14FB94">
    <w:name w:val="3BBA00C799FF489CB8FCF63DCC14FB94"/>
    <w:rsid w:val="00202253"/>
  </w:style>
  <w:style w:type="paragraph" w:customStyle="1" w:styleId="D24F32130C734D53840D90CBD73C802D">
    <w:name w:val="D24F32130C734D53840D90CBD73C802D"/>
    <w:rsid w:val="00202253"/>
  </w:style>
  <w:style w:type="paragraph" w:customStyle="1" w:styleId="619DB548C40543898260DCD17C65F595">
    <w:name w:val="619DB548C40543898260DCD17C65F595"/>
    <w:rsid w:val="00202253"/>
  </w:style>
  <w:style w:type="paragraph" w:customStyle="1" w:styleId="58F918D060F949F38700720C84E3AB4D">
    <w:name w:val="58F918D060F949F38700720C84E3AB4D"/>
    <w:rsid w:val="00202253"/>
  </w:style>
  <w:style w:type="paragraph" w:customStyle="1" w:styleId="09A6316A8DEF42E4A54A7AA88106B4A26">
    <w:name w:val="09A6316A8DEF42E4A54A7AA88106B4A2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1">
    <w:name w:val="E85E6EE38826464BA698C1F7DD75E2C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1">
    <w:name w:val="3BBA00C799FF489CB8FCF63DCC14FB94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1">
    <w:name w:val="D24F32130C734D53840D90CBD73C802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1">
    <w:name w:val="619DB548C40543898260DCD17C65F595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1">
    <w:name w:val="58F918D060F949F38700720C84E3AB4D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5">
    <w:name w:val="3A066F69F20A4DEB9DC528D65AE2685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5">
    <w:name w:val="9BA310A79DAF4EFFB6162D1982F3BD1E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5">
    <w:name w:val="A22BF5B50F334F389666AAFA1CC53C1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5">
    <w:name w:val="C45352DA856A45D1B11BD9288F9317C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5">
    <w:name w:val="6429D7E92D5142078BE7D0137C17790E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5">
    <w:name w:val="CB1E63D5A1D749CCB9EBEF97E21DC217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5">
    <w:name w:val="F0F12D2C32674F6AAFB7E4A46001467B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5">
    <w:name w:val="9FE27C78C7A34ABEA33C11E6C4ADBB8C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7">
    <w:name w:val="09A6316A8DEF42E4A54A7AA88106B4A2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2">
    <w:name w:val="E85E6EE38826464BA698C1F7DD75E2C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2">
    <w:name w:val="3BBA00C799FF489CB8FCF63DCC14FB94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2">
    <w:name w:val="D24F32130C734D53840D90CBD73C802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2">
    <w:name w:val="619DB548C40543898260DCD17C65F595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2">
    <w:name w:val="58F918D060F949F38700720C84E3AB4D2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6">
    <w:name w:val="3A066F69F20A4DEB9DC528D65AE2685C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6">
    <w:name w:val="9BA310A79DAF4EFFB6162D1982F3BD1E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6">
    <w:name w:val="A22BF5B50F334F389666AAFA1CC53C1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6">
    <w:name w:val="C45352DA856A45D1B11BD9288F9317C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6">
    <w:name w:val="6429D7E92D5142078BE7D0137C17790E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6">
    <w:name w:val="CB1E63D5A1D749CCB9EBEF97E21DC217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6">
    <w:name w:val="F0F12D2C32674F6AAFB7E4A46001467B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6">
    <w:name w:val="9FE27C78C7A34ABEA33C11E6C4ADBB8C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8">
    <w:name w:val="09A6316A8DEF42E4A54A7AA88106B4A2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3">
    <w:name w:val="E85E6EE38826464BA698C1F7DD75E2C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3">
    <w:name w:val="3BBA00C799FF489CB8FCF63DCC14FB94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3">
    <w:name w:val="D24F32130C734D53840D90CBD73C802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3">
    <w:name w:val="619DB548C40543898260DCD17C65F595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3">
    <w:name w:val="58F918D060F949F38700720C84E3AB4D3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7">
    <w:name w:val="3A066F69F20A4DEB9DC528D65AE2685C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7">
    <w:name w:val="9BA310A79DAF4EFFB6162D1982F3BD1E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7">
    <w:name w:val="A22BF5B50F334F389666AAFA1CC53C15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7">
    <w:name w:val="C45352DA856A45D1B11BD9288F9317C5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7">
    <w:name w:val="6429D7E92D5142078BE7D0137C17790E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7">
    <w:name w:val="CB1E63D5A1D749CCB9EBEF97E21DC217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7">
    <w:name w:val="F0F12D2C32674F6AAFB7E4A46001467B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7">
    <w:name w:val="9FE27C78C7A34ABEA33C11E6C4ADBB8C7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9">
    <w:name w:val="09A6316A8DEF42E4A54A7AA88106B4A2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4">
    <w:name w:val="E85E6EE38826464BA698C1F7DD75E2C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4">
    <w:name w:val="3BBA00C799FF489CB8FCF63DCC14FB94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4">
    <w:name w:val="D24F32130C734D53840D90CBD73C802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4">
    <w:name w:val="619DB548C40543898260DCD17C65F595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4">
    <w:name w:val="58F918D060F949F38700720C84E3AB4D4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8">
    <w:name w:val="3A066F69F20A4DEB9DC528D65AE2685C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8">
    <w:name w:val="9BA310A79DAF4EFFB6162D1982F3BD1E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8">
    <w:name w:val="A22BF5B50F334F389666AAFA1CC53C15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8">
    <w:name w:val="C45352DA856A45D1B11BD9288F9317C5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8">
    <w:name w:val="6429D7E92D5142078BE7D0137C17790E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8">
    <w:name w:val="CB1E63D5A1D749CCB9EBEF97E21DC217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8">
    <w:name w:val="F0F12D2C32674F6AAFB7E4A46001467B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8">
    <w:name w:val="9FE27C78C7A34ABEA33C11E6C4ADBB8C8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10">
    <w:name w:val="09A6316A8DEF42E4A54A7AA88106B4A2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5">
    <w:name w:val="E85E6EE38826464BA698C1F7DD75E2C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5">
    <w:name w:val="3BBA00C799FF489CB8FCF63DCC14FB94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5">
    <w:name w:val="D24F32130C734D53840D90CBD73C802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5">
    <w:name w:val="619DB548C40543898260DCD17C65F595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5">
    <w:name w:val="58F918D060F949F38700720C84E3AB4D5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9">
    <w:name w:val="3A066F69F20A4DEB9DC528D65AE2685C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9">
    <w:name w:val="9BA310A79DAF4EFFB6162D1982F3BD1E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9">
    <w:name w:val="A22BF5B50F334F389666AAFA1CC53C15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9">
    <w:name w:val="C45352DA856A45D1B11BD9288F9317C5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9">
    <w:name w:val="6429D7E92D5142078BE7D0137C17790E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9">
    <w:name w:val="CB1E63D5A1D749CCB9EBEF97E21DC217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9">
    <w:name w:val="F0F12D2C32674F6AAFB7E4A46001467B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9">
    <w:name w:val="9FE27C78C7A34ABEA33C11E6C4ADBB8C9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6316A8DEF42E4A54A7AA88106B4A211">
    <w:name w:val="09A6316A8DEF42E4A54A7AA88106B4A211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5E6EE38826464BA698C1F7DD75E2CD6">
    <w:name w:val="E85E6EE38826464BA698C1F7DD75E2C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BA00C799FF489CB8FCF63DCC14FB946">
    <w:name w:val="3BBA00C799FF489CB8FCF63DCC14FB94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F32130C734D53840D90CBD73C802D6">
    <w:name w:val="D24F32130C734D53840D90CBD73C802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9DB548C40543898260DCD17C65F5956">
    <w:name w:val="619DB548C40543898260DCD17C65F595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F918D060F949F38700720C84E3AB4D6">
    <w:name w:val="58F918D060F949F38700720C84E3AB4D6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066F69F20A4DEB9DC528D65AE2685C10">
    <w:name w:val="3A066F69F20A4DEB9DC528D65AE2685C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310A79DAF4EFFB6162D1982F3BD1E10">
    <w:name w:val="9BA310A79DAF4EFFB6162D1982F3BD1E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2BF5B50F334F389666AAFA1CC53C1510">
    <w:name w:val="A22BF5B50F334F389666AAFA1CC53C15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352DA856A45D1B11BD9288F9317C510">
    <w:name w:val="C45352DA856A45D1B11BD9288F9317C5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9D7E92D5142078BE7D0137C17790E10">
    <w:name w:val="6429D7E92D5142078BE7D0137C17790E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E63D5A1D749CCB9EBEF97E21DC21710">
    <w:name w:val="CB1E63D5A1D749CCB9EBEF97E21DC217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F12D2C32674F6AAFB7E4A46001467B10">
    <w:name w:val="F0F12D2C32674F6AAFB7E4A46001467B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E27C78C7A34ABEA33C11E6C4ADBB8C10">
    <w:name w:val="9FE27C78C7A34ABEA33C11E6C4ADBB8C10"/>
    <w:rsid w:val="002022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SulAmerica Seguros SA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WENDT MARTINS</dc:creator>
  <cp:lastModifiedBy>FELIPE WENDT MARTINS</cp:lastModifiedBy>
  <cp:revision>7</cp:revision>
  <dcterms:created xsi:type="dcterms:W3CDTF">2020-12-16T19:00:00Z</dcterms:created>
  <dcterms:modified xsi:type="dcterms:W3CDTF">2020-12-17T14:17:00Z</dcterms:modified>
</cp:coreProperties>
</file>