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E50BD4" w:rsidRPr="00891AEA" w:rsidTr="002338B7">
        <w:trPr>
          <w:cantSplit/>
          <w:trHeight w:hRule="exact" w:val="631"/>
        </w:trPr>
        <w:tc>
          <w:tcPr>
            <w:tcW w:w="7053" w:type="dxa"/>
          </w:tcPr>
          <w:p w:rsidR="00E50BD4" w:rsidRPr="00891AEA" w:rsidRDefault="00E50BD4" w:rsidP="002338B7">
            <w:pPr>
              <w:spacing w:after="60"/>
              <w:rPr>
                <w:rFonts w:ascii="Verdana" w:hAnsi="Verdana"/>
                <w:snapToGrid w:val="0"/>
                <w:sz w:val="16"/>
              </w:rPr>
            </w:pPr>
            <w:r w:rsidRPr="00891AEA">
              <w:rPr>
                <w:rFonts w:ascii="Verdana" w:hAnsi="Verdana"/>
                <w:snapToGrid w:val="0"/>
                <w:color w:val="000000"/>
                <w:sz w:val="16"/>
              </w:rPr>
              <w:t>Importante:</w:t>
            </w:r>
          </w:p>
          <w:p w:rsidR="00E50BD4" w:rsidRPr="00891AEA" w:rsidRDefault="00E50BD4" w:rsidP="002338B7">
            <w:pPr>
              <w:rPr>
                <w:rFonts w:ascii="Verdana" w:hAnsi="Verdana"/>
                <w:snapToGrid w:val="0"/>
                <w:sz w:val="16"/>
              </w:rPr>
            </w:pPr>
            <w:r w:rsidRPr="00891AEA">
              <w:rPr>
                <w:rFonts w:ascii="Verdana" w:hAnsi="Verdana"/>
                <w:snapToGrid w:val="0"/>
                <w:sz w:val="16"/>
              </w:rPr>
              <w:t>Preencha as informações abaixo e anexe cópia do seu cheque, extrato ou cartão do banco.</w:t>
            </w:r>
          </w:p>
        </w:tc>
      </w:tr>
    </w:tbl>
    <w:p w:rsidR="00E50BD4" w:rsidRPr="00891AEA" w:rsidRDefault="00E50BD4" w:rsidP="00E50BD4">
      <w:pPr>
        <w:rPr>
          <w:rFonts w:ascii="Verdana" w:hAnsi="Verdana"/>
          <w:sz w:val="14"/>
        </w:rPr>
      </w:pPr>
    </w:p>
    <w:p w:rsidR="00E50BD4" w:rsidRPr="00891AEA" w:rsidRDefault="00E50BD4" w:rsidP="00E50BD4">
      <w:pPr>
        <w:rPr>
          <w:rFonts w:ascii="Verdana" w:hAnsi="Verdana"/>
          <w:sz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81"/>
        <w:gridCol w:w="612"/>
        <w:gridCol w:w="1134"/>
        <w:gridCol w:w="2835"/>
        <w:gridCol w:w="17"/>
        <w:gridCol w:w="11"/>
      </w:tblGrid>
      <w:tr w:rsidR="00E50BD4" w:rsidRPr="00891AEA" w:rsidTr="00E50BD4">
        <w:trPr>
          <w:gridAfter w:val="1"/>
          <w:wAfter w:w="11" w:type="dxa"/>
          <w:cantSplit/>
          <w:trHeight w:val="300"/>
        </w:trPr>
        <w:tc>
          <w:tcPr>
            <w:tcW w:w="6237" w:type="dxa"/>
            <w:gridSpan w:val="3"/>
            <w:tcBorders>
              <w:top w:val="single" w:sz="18" w:space="0" w:color="auto"/>
            </w:tcBorders>
          </w:tcPr>
          <w:p w:rsidR="00E50BD4" w:rsidRPr="00891AEA" w:rsidRDefault="004E5E8B" w:rsidP="00E50BD4">
            <w:pPr>
              <w:spacing w:before="40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91632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D4" w:rsidRPr="00891AEA">
                  <w:rPr>
                    <w:rFonts w:ascii="MS Gothic" w:eastAsia="MS Gothic" w:hAnsi="Verdana" w:hint="eastAsia"/>
                    <w:sz w:val="14"/>
                  </w:rPr>
                  <w:t>☐</w:t>
                </w:r>
              </w:sdtContent>
            </w:sdt>
            <w:r w:rsidR="00E50BD4" w:rsidRPr="00891AEA">
              <w:rPr>
                <w:rFonts w:ascii="Verdana" w:hAnsi="Verdana"/>
                <w:sz w:val="14"/>
              </w:rPr>
              <w:t xml:space="preserve">Crédito de Comissão                </w:t>
            </w:r>
            <w:sdt>
              <w:sdtPr>
                <w:rPr>
                  <w:rFonts w:ascii="Verdana" w:hAnsi="Verdana"/>
                  <w:sz w:val="14"/>
                </w:rPr>
                <w:id w:val="-18002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D4" w:rsidRPr="00891AEA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50BD4" w:rsidRPr="00891AEA">
              <w:rPr>
                <w:rFonts w:ascii="Verdana" w:hAnsi="Verdana"/>
                <w:sz w:val="14"/>
              </w:rPr>
              <w:t xml:space="preserve">Crédito de Pró-Labore </w:t>
            </w:r>
          </w:p>
        </w:tc>
        <w:tc>
          <w:tcPr>
            <w:tcW w:w="3986" w:type="dxa"/>
            <w:gridSpan w:val="3"/>
            <w:tcBorders>
              <w:top w:val="single" w:sz="18" w:space="0" w:color="auto"/>
              <w:left w:val="single" w:sz="8" w:space="0" w:color="auto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Tipo de Movimento</w:t>
            </w:r>
          </w:p>
        </w:tc>
      </w:tr>
      <w:tr w:rsidR="00E50BD4" w:rsidRPr="00891AEA" w:rsidTr="00E50BD4">
        <w:trPr>
          <w:cantSplit/>
          <w:trHeight w:val="300"/>
        </w:trPr>
        <w:tc>
          <w:tcPr>
            <w:tcW w:w="6237" w:type="dxa"/>
            <w:gridSpan w:val="3"/>
            <w:tcBorders>
              <w:right w:val="single" w:sz="8" w:space="0" w:color="auto"/>
            </w:tcBorders>
          </w:tcPr>
          <w:p w:rsidR="00E50BD4" w:rsidRPr="00891AEA" w:rsidRDefault="004E5E8B" w:rsidP="002338B7">
            <w:pPr>
              <w:spacing w:before="40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-52024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EA" w:rsidRPr="00891AEA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50BD4" w:rsidRPr="00891AEA">
              <w:rPr>
                <w:rFonts w:ascii="Verdana" w:hAnsi="Verdana"/>
                <w:sz w:val="14"/>
              </w:rPr>
              <w:t xml:space="preserve">Crédito de Agenciamento          </w:t>
            </w:r>
            <w:sdt>
              <w:sdtPr>
                <w:rPr>
                  <w:rFonts w:ascii="Verdana" w:hAnsi="Verdana"/>
                  <w:sz w:val="14"/>
                </w:rPr>
                <w:id w:val="-17541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D4" w:rsidRPr="00891AEA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50BD4" w:rsidRPr="00891AEA">
              <w:rPr>
                <w:rFonts w:ascii="Verdana" w:hAnsi="Verdana"/>
                <w:sz w:val="14"/>
              </w:rPr>
              <w:t xml:space="preserve">Crédito de Prestação de Serviço </w:t>
            </w:r>
          </w:p>
          <w:p w:rsidR="00891AEA" w:rsidRPr="00891AEA" w:rsidRDefault="00891AEA" w:rsidP="002338B7">
            <w:pPr>
              <w:spacing w:before="40"/>
              <w:rPr>
                <w:rFonts w:ascii="Verdana" w:hAnsi="Verdana"/>
                <w:b/>
                <w:sz w:val="14"/>
              </w:rPr>
            </w:pPr>
          </w:p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Tipo de Conta</w:t>
            </w:r>
          </w:p>
          <w:p w:rsidR="00E50BD4" w:rsidRPr="00891AEA" w:rsidRDefault="004E5E8B" w:rsidP="002338B7">
            <w:pPr>
              <w:spacing w:before="40"/>
              <w:rPr>
                <w:rFonts w:ascii="Verdana" w:hAnsi="Verdana"/>
                <w:b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7155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D4" w:rsidRPr="00891AEA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50BD4" w:rsidRPr="00891AEA">
              <w:rPr>
                <w:rFonts w:ascii="Verdana" w:hAnsi="Verdana"/>
                <w:sz w:val="14"/>
              </w:rPr>
              <w:t xml:space="preserve">Conta Poupança          </w:t>
            </w:r>
            <w:sdt>
              <w:sdtPr>
                <w:rPr>
                  <w:rFonts w:ascii="Verdana" w:hAnsi="Verdana"/>
                  <w:sz w:val="14"/>
                </w:rPr>
                <w:id w:val="2312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BD4" w:rsidRPr="00891AEA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50BD4" w:rsidRPr="00891AEA">
              <w:rPr>
                <w:rFonts w:ascii="Verdana" w:hAnsi="Verdana"/>
                <w:sz w:val="14"/>
              </w:rPr>
              <w:t>Conta Corrente</w:t>
            </w:r>
          </w:p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</w:p>
        </w:tc>
        <w:tc>
          <w:tcPr>
            <w:tcW w:w="3997" w:type="dxa"/>
            <w:gridSpan w:val="4"/>
            <w:tcBorders>
              <w:left w:val="single" w:sz="8" w:space="0" w:color="auto"/>
            </w:tcBorders>
          </w:tcPr>
          <w:p w:rsidR="00E50BD4" w:rsidRPr="00891AEA" w:rsidRDefault="004E5E8B" w:rsidP="00891AEA">
            <w:pPr>
              <w:spacing w:before="40"/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14"/>
                </w:rPr>
                <w:id w:val="19921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7B" w:rsidRPr="00891AEA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50BD4" w:rsidRPr="00891AEA">
              <w:rPr>
                <w:rFonts w:ascii="Verdana" w:hAnsi="Verdana"/>
                <w:sz w:val="14"/>
              </w:rPr>
              <w:t xml:space="preserve">Inclusão    </w:t>
            </w:r>
            <w:r w:rsidR="00E50BD4" w:rsidRPr="00891AEA">
              <w:rPr>
                <w:rFonts w:ascii="Verdana" w:hAnsi="Verdana"/>
                <w:b/>
                <w:sz w:val="14"/>
              </w:rPr>
              <w:t xml:space="preserve"> </w:t>
            </w:r>
            <w:sdt>
              <w:sdtPr>
                <w:rPr>
                  <w:rFonts w:ascii="Verdana" w:hAnsi="Verdana"/>
                  <w:sz w:val="14"/>
                </w:rPr>
                <w:id w:val="-7520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7B" w:rsidRPr="00891AEA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E50BD4" w:rsidRPr="00891AEA">
              <w:rPr>
                <w:rFonts w:ascii="Verdana" w:hAnsi="Verdana"/>
                <w:sz w:val="14"/>
              </w:rPr>
              <w:t xml:space="preserve">Alteração </w:t>
            </w:r>
          </w:p>
        </w:tc>
      </w:tr>
      <w:tr w:rsidR="00E50BD4" w:rsidRPr="00891AEA" w:rsidTr="00E50BD4">
        <w:trPr>
          <w:gridAfter w:val="2"/>
          <w:wAfter w:w="28" w:type="dxa"/>
          <w:trHeight w:val="300"/>
        </w:trPr>
        <w:tc>
          <w:tcPr>
            <w:tcW w:w="6237" w:type="dxa"/>
            <w:gridSpan w:val="3"/>
            <w:tcBorders>
              <w:top w:val="single" w:sz="12" w:space="0" w:color="000000"/>
              <w:right w:val="single" w:sz="8" w:space="0" w:color="000000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Nome do Favorecido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8" w:space="0" w:color="000000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CPF / CNPJ</w:t>
            </w:r>
          </w:p>
        </w:tc>
      </w:tr>
      <w:tr w:rsidR="00E50BD4" w:rsidRPr="00891AEA" w:rsidTr="00E50BD4">
        <w:trPr>
          <w:gridAfter w:val="2"/>
          <w:wAfter w:w="28" w:type="dxa"/>
          <w:trHeight w:val="300"/>
        </w:trPr>
        <w:sdt>
          <w:sdtPr>
            <w:rPr>
              <w:rFonts w:ascii="Verdana" w:hAnsi="Verdana"/>
              <w:sz w:val="14"/>
            </w:rPr>
            <w:id w:val="150333679"/>
            <w:placeholder>
              <w:docPart w:val="96E95785F95549B3B9BC2DA2208E5FF4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tcBorders>
                  <w:right w:val="single" w:sz="8" w:space="0" w:color="000000"/>
                </w:tcBorders>
              </w:tcPr>
              <w:p w:rsidR="00E50BD4" w:rsidRPr="00891AEA" w:rsidRDefault="00E50BD4" w:rsidP="002338B7">
                <w:pPr>
                  <w:spacing w:before="40"/>
                  <w:rPr>
                    <w:rFonts w:ascii="Verdana" w:hAnsi="Verdana"/>
                    <w:sz w:val="14"/>
                  </w:rPr>
                </w:pPr>
                <w:r w:rsidRPr="00891AEA">
                  <w:rPr>
                    <w:rStyle w:val="TextodoEspaoReservado"/>
                    <w:rFonts w:eastAsiaTheme="minorHAnsi"/>
                    <w:sz w:val="1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4"/>
            </w:rPr>
            <w:id w:val="-1404448014"/>
            <w:placeholder>
              <w:docPart w:val="8E374D2612E24B99BFA9124E8C436EA1"/>
            </w:placeholder>
            <w:showingPlcHdr/>
          </w:sdtPr>
          <w:sdtContent>
            <w:tc>
              <w:tcPr>
                <w:tcW w:w="3969" w:type="dxa"/>
                <w:gridSpan w:val="2"/>
                <w:tcBorders>
                  <w:left w:val="single" w:sz="8" w:space="0" w:color="000000"/>
                </w:tcBorders>
              </w:tcPr>
              <w:p w:rsidR="00E50BD4" w:rsidRPr="00891AEA" w:rsidRDefault="00891AEA" w:rsidP="002338B7">
                <w:pPr>
                  <w:spacing w:before="40"/>
                  <w:rPr>
                    <w:rFonts w:ascii="Verdana" w:hAnsi="Verdana"/>
                    <w:sz w:val="14"/>
                  </w:rPr>
                </w:pPr>
                <w:r w:rsidRPr="00891AEA">
                  <w:rPr>
                    <w:rStyle w:val="TextodoEspaoReservado"/>
                    <w:rFonts w:eastAsiaTheme="minorHAnsi"/>
                    <w:sz w:val="14"/>
                  </w:rPr>
                  <w:t>Clique aqui para digitar texto.</w:t>
                </w:r>
              </w:p>
            </w:tc>
          </w:sdtContent>
        </w:sdt>
      </w:tr>
      <w:tr w:rsidR="00E50BD4" w:rsidRPr="00891AEA" w:rsidTr="002338B7">
        <w:trPr>
          <w:gridAfter w:val="2"/>
          <w:wAfter w:w="28" w:type="dxa"/>
          <w:trHeight w:val="300"/>
        </w:trPr>
        <w:tc>
          <w:tcPr>
            <w:tcW w:w="56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Código da Filial</w:t>
            </w:r>
          </w:p>
        </w:tc>
        <w:tc>
          <w:tcPr>
            <w:tcW w:w="458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Código Produtor / Estrutura de venda.</w:t>
            </w:r>
          </w:p>
        </w:tc>
      </w:tr>
      <w:tr w:rsidR="00E50BD4" w:rsidRPr="00891AEA" w:rsidTr="002338B7">
        <w:trPr>
          <w:gridAfter w:val="2"/>
          <w:wAfter w:w="28" w:type="dxa"/>
          <w:trHeight w:val="300"/>
        </w:trPr>
        <w:sdt>
          <w:sdtPr>
            <w:rPr>
              <w:rFonts w:ascii="Verdana" w:hAnsi="Verdana"/>
              <w:sz w:val="14"/>
            </w:rPr>
            <w:id w:val="1594663593"/>
            <w:placeholder>
              <w:docPart w:val="CAB5CC7C69474E9284F69D76E4BEE385"/>
            </w:placeholder>
            <w:showingPlcHdr/>
          </w:sdtPr>
          <w:sdtEndPr/>
          <w:sdtContent>
            <w:tc>
              <w:tcPr>
                <w:tcW w:w="5625" w:type="dxa"/>
                <w:gridSpan w:val="2"/>
                <w:tcBorders>
                  <w:right w:val="single" w:sz="8" w:space="0" w:color="000000"/>
                </w:tcBorders>
              </w:tcPr>
              <w:p w:rsidR="00E50BD4" w:rsidRPr="00891AEA" w:rsidRDefault="00E50BD4" w:rsidP="002338B7">
                <w:pPr>
                  <w:spacing w:before="40"/>
                  <w:rPr>
                    <w:rFonts w:ascii="Verdana" w:hAnsi="Verdana"/>
                    <w:sz w:val="14"/>
                  </w:rPr>
                </w:pPr>
                <w:r w:rsidRPr="00891AEA">
                  <w:rPr>
                    <w:rStyle w:val="TextodoEspaoReservado"/>
                    <w:rFonts w:eastAsiaTheme="minorHAnsi"/>
                    <w:sz w:val="1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4"/>
            </w:rPr>
            <w:id w:val="200220364"/>
            <w:placeholder>
              <w:docPart w:val="0336F79F027745048D8139A0301E2661"/>
            </w:placeholder>
            <w:showingPlcHdr/>
          </w:sdtPr>
          <w:sdtEndPr/>
          <w:sdtContent>
            <w:tc>
              <w:tcPr>
                <w:tcW w:w="4581" w:type="dxa"/>
                <w:gridSpan w:val="3"/>
                <w:tcBorders>
                  <w:left w:val="single" w:sz="8" w:space="0" w:color="000000"/>
                </w:tcBorders>
              </w:tcPr>
              <w:p w:rsidR="00E50BD4" w:rsidRPr="00891AEA" w:rsidRDefault="00E50BD4" w:rsidP="002338B7">
                <w:pPr>
                  <w:spacing w:before="40"/>
                  <w:rPr>
                    <w:rFonts w:ascii="Verdana" w:hAnsi="Verdana"/>
                    <w:sz w:val="14"/>
                  </w:rPr>
                </w:pPr>
                <w:r w:rsidRPr="00891AEA">
                  <w:rPr>
                    <w:rStyle w:val="TextodoEspaoReservado"/>
                    <w:rFonts w:eastAsiaTheme="minorHAnsi"/>
                    <w:sz w:val="14"/>
                  </w:rPr>
                  <w:t>Clique aqui para digitar texto.</w:t>
                </w:r>
              </w:p>
            </w:tc>
          </w:sdtContent>
        </w:sdt>
      </w:tr>
      <w:tr w:rsidR="00E50BD4" w:rsidRPr="00891AEA" w:rsidTr="002338B7">
        <w:trPr>
          <w:gridAfter w:val="2"/>
          <w:wAfter w:w="28" w:type="dxa"/>
          <w:trHeight w:val="300"/>
        </w:trPr>
        <w:tc>
          <w:tcPr>
            <w:tcW w:w="10206" w:type="dxa"/>
            <w:gridSpan w:val="5"/>
            <w:tcBorders>
              <w:top w:val="single" w:sz="8" w:space="0" w:color="000000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Desejo receber minhas remunerações creditadas em Conta-Corrente/Poupança no banco e agência de minha preferência, de acordo com os dados constantes no comprovante bancário em anexo.</w:t>
            </w:r>
          </w:p>
        </w:tc>
      </w:tr>
      <w:tr w:rsidR="00E50BD4" w:rsidRPr="00891AEA" w:rsidTr="00E50BD4">
        <w:trPr>
          <w:gridAfter w:val="2"/>
          <w:wAfter w:w="28" w:type="dxa"/>
          <w:trHeight w:val="300"/>
        </w:trPr>
        <w:tc>
          <w:tcPr>
            <w:tcW w:w="3544" w:type="dxa"/>
            <w:tcBorders>
              <w:right w:val="single" w:sz="8" w:space="0" w:color="auto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Local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Data</w:t>
            </w: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>Assinatura</w:t>
            </w:r>
          </w:p>
        </w:tc>
      </w:tr>
      <w:tr w:rsidR="00E50BD4" w:rsidRPr="00891AEA" w:rsidTr="00E50BD4">
        <w:trPr>
          <w:gridAfter w:val="2"/>
          <w:wAfter w:w="28" w:type="dxa"/>
          <w:trHeight w:val="300"/>
        </w:trPr>
        <w:sdt>
          <w:sdtPr>
            <w:rPr>
              <w:rFonts w:ascii="Verdana" w:hAnsi="Verdana"/>
              <w:sz w:val="14"/>
            </w:rPr>
            <w:id w:val="873354321"/>
            <w:placeholder>
              <w:docPart w:val="B20BFCBA137E472D8D3B82AC5BDC19E1"/>
            </w:placeholder>
            <w:showingPlcHdr/>
          </w:sdtPr>
          <w:sdtEndPr/>
          <w:sdtContent>
            <w:tc>
              <w:tcPr>
                <w:tcW w:w="3544" w:type="dxa"/>
                <w:tcBorders>
                  <w:right w:val="single" w:sz="8" w:space="0" w:color="auto"/>
                </w:tcBorders>
              </w:tcPr>
              <w:p w:rsidR="00E50BD4" w:rsidRPr="00891AEA" w:rsidRDefault="00E50BD4" w:rsidP="002338B7">
                <w:pPr>
                  <w:spacing w:before="40"/>
                  <w:rPr>
                    <w:rFonts w:ascii="Verdana" w:hAnsi="Verdana"/>
                    <w:sz w:val="14"/>
                  </w:rPr>
                </w:pPr>
                <w:r w:rsidRPr="00891AEA">
                  <w:rPr>
                    <w:rStyle w:val="TextodoEspaoReservado"/>
                    <w:rFonts w:eastAsiaTheme="minorHAnsi"/>
                    <w:sz w:val="14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4"/>
              <w:szCs w:val="22"/>
            </w:rPr>
            <w:id w:val="651018851"/>
            <w:placeholder>
              <w:docPart w:val="3B64BFECB62E4F2B8A64C4B56461385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827" w:type="dxa"/>
                <w:gridSpan w:val="3"/>
                <w:tcBorders>
                  <w:left w:val="single" w:sz="8" w:space="0" w:color="auto"/>
                </w:tcBorders>
              </w:tcPr>
              <w:p w:rsidR="00E50BD4" w:rsidRPr="00891AEA" w:rsidRDefault="00891AEA" w:rsidP="00891AEA">
                <w:pPr>
                  <w:spacing w:before="40"/>
                  <w:rPr>
                    <w:rFonts w:ascii="Verdana" w:hAnsi="Verdana"/>
                    <w:sz w:val="14"/>
                    <w:szCs w:val="22"/>
                  </w:rPr>
                </w:pPr>
                <w:r w:rsidRPr="00891AEA">
                  <w:rPr>
                    <w:rStyle w:val="TextodoEspaoReservado"/>
                    <w:rFonts w:eastAsiaTheme="minorHAnsi"/>
                    <w:sz w:val="14"/>
                    <w:szCs w:val="22"/>
                  </w:rPr>
                  <w:t>Clique na seta ao lado (dir) e seleciona uma data.</w:t>
                </w:r>
              </w:p>
            </w:tc>
          </w:sdtContent>
        </w:sdt>
        <w:sdt>
          <w:sdtPr>
            <w:rPr>
              <w:rFonts w:ascii="Verdana" w:hAnsi="Verdana"/>
              <w:sz w:val="14"/>
            </w:rPr>
            <w:id w:val="-258370970"/>
            <w:placeholder>
              <w:docPart w:val="7D757F183D9D4763A65CE9EDA24F2C25"/>
            </w:placeholder>
            <w:showingPlcHdr/>
          </w:sdtPr>
          <w:sdtEndPr/>
          <w:sdtContent>
            <w:tc>
              <w:tcPr>
                <w:tcW w:w="2835" w:type="dxa"/>
                <w:tcBorders>
                  <w:left w:val="single" w:sz="8" w:space="0" w:color="auto"/>
                </w:tcBorders>
              </w:tcPr>
              <w:p w:rsidR="00E50BD4" w:rsidRPr="00891AEA" w:rsidRDefault="00E50BD4" w:rsidP="002338B7">
                <w:pPr>
                  <w:spacing w:before="40"/>
                  <w:rPr>
                    <w:rFonts w:ascii="Verdana" w:hAnsi="Verdana"/>
                    <w:sz w:val="14"/>
                  </w:rPr>
                </w:pPr>
                <w:r w:rsidRPr="00891AEA">
                  <w:rPr>
                    <w:rStyle w:val="TextodoEspaoReservado"/>
                    <w:rFonts w:eastAsiaTheme="minorHAnsi"/>
                    <w:sz w:val="14"/>
                  </w:rPr>
                  <w:t>Clique aqui para digitar texto.</w:t>
                </w:r>
              </w:p>
            </w:tc>
          </w:sdtContent>
        </w:sdt>
      </w:tr>
      <w:tr w:rsidR="00E50BD4" w:rsidRPr="00891AEA" w:rsidTr="002338B7">
        <w:trPr>
          <w:gridAfter w:val="2"/>
          <w:wAfter w:w="28" w:type="dxa"/>
          <w:trHeight w:val="300"/>
        </w:trPr>
        <w:tc>
          <w:tcPr>
            <w:tcW w:w="10206" w:type="dxa"/>
            <w:gridSpan w:val="5"/>
            <w:tcBorders>
              <w:top w:val="single" w:sz="8" w:space="0" w:color="000000"/>
              <w:bottom w:val="single" w:sz="6" w:space="0" w:color="C0C0C0"/>
            </w:tcBorders>
          </w:tcPr>
          <w:p w:rsidR="00E50BD4" w:rsidRPr="00891AEA" w:rsidRDefault="00E50BD4" w:rsidP="002338B7">
            <w:pPr>
              <w:spacing w:before="40"/>
              <w:rPr>
                <w:rFonts w:ascii="Verdana" w:hAnsi="Verdana"/>
                <w:sz w:val="14"/>
              </w:rPr>
            </w:pPr>
            <w:r w:rsidRPr="00891AEA">
              <w:rPr>
                <w:rFonts w:ascii="Verdana" w:hAnsi="Verdana"/>
                <w:sz w:val="14"/>
              </w:rPr>
              <w:t xml:space="preserve">Local reservado para você anexar </w:t>
            </w:r>
            <w:proofErr w:type="gramStart"/>
            <w:r w:rsidRPr="00891AEA">
              <w:rPr>
                <w:rFonts w:ascii="Verdana" w:hAnsi="Verdana"/>
                <w:sz w:val="14"/>
              </w:rPr>
              <w:t>xerox</w:t>
            </w:r>
            <w:proofErr w:type="gramEnd"/>
            <w:r w:rsidRPr="00891AEA">
              <w:rPr>
                <w:rFonts w:ascii="Verdana" w:hAnsi="Verdana"/>
                <w:sz w:val="14"/>
              </w:rPr>
              <w:t xml:space="preserve"> de uma folha de seu talão de cheques inutilizada/ cartão do banco ou extrato bancário, para as devidas comprovações bancárias.</w:t>
            </w:r>
          </w:p>
        </w:tc>
      </w:tr>
    </w:tbl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  <w:r>
        <w:rPr>
          <w:rFonts w:ascii="Verdana" w:hAnsi="Verdana"/>
          <w:noProof/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211273" wp14:editId="55CDBC50">
                <wp:simplePos x="0" y="0"/>
                <wp:positionH relativeFrom="column">
                  <wp:posOffset>8255</wp:posOffset>
                </wp:positionH>
                <wp:positionV relativeFrom="paragraph">
                  <wp:posOffset>3175</wp:posOffset>
                </wp:positionV>
                <wp:extent cx="6492240" cy="2569845"/>
                <wp:effectExtent l="5715" t="12065" r="762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5698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</w:p>
                          <w:p w:rsidR="00E50BD4" w:rsidRDefault="00E50BD4" w:rsidP="00E50BD4">
                            <w:pPr>
                              <w:jc w:val="center"/>
                              <w:rPr>
                                <w:rFonts w:ascii="Verdana" w:hAnsi="Verdana"/>
                                <w:color w:val="C0C0C0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>Cole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65pt;margin-top:.25pt;width:511.2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" o:allowincell="f" fillcolor="silver">
                <v:textbox>
                  <w:txbxContent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000000"/>
                          <w:sz w:val="14"/>
                        </w:rPr>
                      </w:pPr>
                    </w:p>
                    <w:p w:rsidR="00E50BD4" w:rsidRDefault="00E50BD4" w:rsidP="00E50BD4">
                      <w:pPr>
                        <w:jc w:val="center"/>
                        <w:rPr>
                          <w:rFonts w:ascii="Verdana" w:hAnsi="Verdana"/>
                          <w:color w:val="C0C0C0"/>
                          <w:sz w:val="14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4"/>
                        </w:rPr>
                        <w:t>Cole Aqui</w:t>
                      </w:r>
                    </w:p>
                  </w:txbxContent>
                </v:textbox>
              </v:shape>
            </w:pict>
          </mc:Fallback>
        </mc:AlternateContent>
      </w: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p w:rsidR="00E50BD4" w:rsidRDefault="00E50BD4" w:rsidP="00E50BD4">
      <w:pPr>
        <w:rPr>
          <w:rFonts w:ascii="Verdana" w:hAnsi="Verdana"/>
          <w:sz w:val="1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2930"/>
        <w:gridCol w:w="3482"/>
      </w:tblGrid>
      <w:tr w:rsidR="00E50BD4" w:rsidTr="002338B7">
        <w:trPr>
          <w:trHeight w:val="240"/>
        </w:trPr>
        <w:tc>
          <w:tcPr>
            <w:tcW w:w="10206" w:type="dxa"/>
            <w:gridSpan w:val="3"/>
            <w:tcBorders>
              <w:top w:val="single" w:sz="12" w:space="0" w:color="000000"/>
            </w:tcBorders>
          </w:tcPr>
          <w:p w:rsidR="00E50BD4" w:rsidRDefault="00E50BD4" w:rsidP="002338B7">
            <w:pPr>
              <w:spacing w:before="20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Observação</w:t>
            </w:r>
          </w:p>
        </w:tc>
      </w:tr>
      <w:tr w:rsidR="00E50BD4" w:rsidTr="002338B7">
        <w:trPr>
          <w:trHeight w:val="240"/>
        </w:trPr>
        <w:tc>
          <w:tcPr>
            <w:tcW w:w="10206" w:type="dxa"/>
            <w:gridSpan w:val="3"/>
          </w:tcPr>
          <w:p w:rsidR="00E50BD4" w:rsidRDefault="00E50BD4" w:rsidP="002338B7">
            <w:pPr>
              <w:spacing w:before="2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 formulário deve ser assinado e preenchido por completo, inclusive as informações dos dados bancários de próprio punho, conforme abaixo.</w:t>
            </w:r>
          </w:p>
        </w:tc>
      </w:tr>
      <w:tr w:rsidR="00E50BD4" w:rsidTr="002338B7">
        <w:trPr>
          <w:cantSplit/>
          <w:trHeight w:val="240"/>
        </w:trPr>
        <w:tc>
          <w:tcPr>
            <w:tcW w:w="3794" w:type="dxa"/>
            <w:tcBorders>
              <w:right w:val="single" w:sz="8" w:space="0" w:color="auto"/>
            </w:tcBorders>
          </w:tcPr>
          <w:p w:rsidR="00E50BD4" w:rsidRDefault="00E50BD4" w:rsidP="002338B7">
            <w:pPr>
              <w:spacing w:before="2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Banco</w:t>
            </w:r>
          </w:p>
        </w:tc>
        <w:tc>
          <w:tcPr>
            <w:tcW w:w="2930" w:type="dxa"/>
            <w:tcBorders>
              <w:right w:val="single" w:sz="8" w:space="0" w:color="auto"/>
            </w:tcBorders>
          </w:tcPr>
          <w:p w:rsidR="00E50BD4" w:rsidRDefault="00E50BD4" w:rsidP="002338B7">
            <w:pPr>
              <w:spacing w:before="2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Agência</w:t>
            </w:r>
          </w:p>
        </w:tc>
        <w:tc>
          <w:tcPr>
            <w:tcW w:w="3482" w:type="dxa"/>
            <w:tcBorders>
              <w:left w:val="single" w:sz="8" w:space="0" w:color="auto"/>
            </w:tcBorders>
          </w:tcPr>
          <w:p w:rsidR="00E50BD4" w:rsidRDefault="00E50BD4" w:rsidP="002338B7">
            <w:pPr>
              <w:spacing w:before="2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Conta Corrente</w:t>
            </w:r>
          </w:p>
        </w:tc>
      </w:tr>
      <w:tr w:rsidR="00E50BD4" w:rsidTr="002338B7">
        <w:trPr>
          <w:cantSplit/>
          <w:trHeight w:val="240"/>
        </w:trPr>
        <w:sdt>
          <w:sdtPr>
            <w:rPr>
              <w:rFonts w:ascii="Verdana" w:hAnsi="Verdana"/>
              <w:sz w:val="14"/>
            </w:rPr>
            <w:id w:val="-127018968"/>
            <w:placeholder>
              <w:docPart w:val="B43BFC24209C4BB7BE33090D577D8F07"/>
            </w:placeholder>
            <w:showingPlcHdr/>
          </w:sdtPr>
          <w:sdtEndPr/>
          <w:sdtContent>
            <w:tc>
              <w:tcPr>
                <w:tcW w:w="3794" w:type="dxa"/>
                <w:tcBorders>
                  <w:bottom w:val="single" w:sz="18" w:space="0" w:color="auto"/>
                  <w:right w:val="single" w:sz="8" w:space="0" w:color="auto"/>
                </w:tcBorders>
              </w:tcPr>
              <w:p w:rsidR="00E50BD4" w:rsidRDefault="00C125BE" w:rsidP="002338B7">
                <w:pPr>
                  <w:spacing w:before="20"/>
                  <w:rPr>
                    <w:rFonts w:ascii="Verdana" w:hAnsi="Verdana"/>
                    <w:sz w:val="14"/>
                  </w:rPr>
                </w:pPr>
                <w:r w:rsidRPr="005546A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4"/>
            </w:rPr>
            <w:id w:val="-1567553169"/>
            <w:placeholder>
              <w:docPart w:val="9AAB63EB8C114490902B93DE82B425BB"/>
            </w:placeholder>
            <w:showingPlcHdr/>
          </w:sdtPr>
          <w:sdtEndPr/>
          <w:sdtContent>
            <w:tc>
              <w:tcPr>
                <w:tcW w:w="2930" w:type="dxa"/>
                <w:tcBorders>
                  <w:bottom w:val="single" w:sz="18" w:space="0" w:color="auto"/>
                  <w:right w:val="single" w:sz="8" w:space="0" w:color="auto"/>
                </w:tcBorders>
              </w:tcPr>
              <w:p w:rsidR="00E50BD4" w:rsidRDefault="00E50BD4" w:rsidP="002338B7">
                <w:pPr>
                  <w:spacing w:before="20"/>
                  <w:rPr>
                    <w:rFonts w:ascii="Verdana" w:hAnsi="Verdana"/>
                    <w:sz w:val="14"/>
                  </w:rPr>
                </w:pPr>
                <w:r w:rsidRPr="005546A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4"/>
            </w:rPr>
            <w:id w:val="1510253426"/>
            <w:placeholder>
              <w:docPart w:val="0119FE5C82C54D09921654B89F076E50"/>
            </w:placeholder>
            <w:showingPlcHdr/>
          </w:sdtPr>
          <w:sdtEndPr/>
          <w:sdtContent>
            <w:tc>
              <w:tcPr>
                <w:tcW w:w="3482" w:type="dxa"/>
                <w:tcBorders>
                  <w:left w:val="single" w:sz="8" w:space="0" w:color="auto"/>
                  <w:bottom w:val="single" w:sz="18" w:space="0" w:color="auto"/>
                </w:tcBorders>
              </w:tcPr>
              <w:p w:rsidR="00E50BD4" w:rsidRDefault="00E50BD4" w:rsidP="002338B7">
                <w:pPr>
                  <w:spacing w:before="20"/>
                  <w:rPr>
                    <w:rFonts w:ascii="Verdana" w:hAnsi="Verdana"/>
                    <w:sz w:val="14"/>
                  </w:rPr>
                </w:pPr>
                <w:r w:rsidRPr="005546A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</w:tbl>
    <w:p w:rsidR="00E50BD4" w:rsidRDefault="00E50BD4" w:rsidP="00E50BD4">
      <w:pPr>
        <w:spacing w:before="40"/>
        <w:rPr>
          <w:sz w:val="14"/>
        </w:rPr>
      </w:pPr>
      <w:r>
        <w:rPr>
          <w:rFonts w:ascii="Verdana" w:hAnsi="Verdana"/>
          <w:sz w:val="14"/>
        </w:rPr>
        <w:t>1040.0165.0002</w:t>
      </w:r>
    </w:p>
    <w:p w:rsidR="00E856CA" w:rsidRDefault="004E5E8B"/>
    <w:sectPr w:rsidR="00E856CA">
      <w:headerReference w:type="default" r:id="rId7"/>
      <w:pgSz w:w="11907" w:h="16840" w:code="9"/>
      <w:pgMar w:top="1134" w:right="851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8B" w:rsidRDefault="004E5E8B">
      <w:r>
        <w:separator/>
      </w:r>
    </w:p>
  </w:endnote>
  <w:endnote w:type="continuationSeparator" w:id="0">
    <w:p w:rsidR="004E5E8B" w:rsidRDefault="004E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8B" w:rsidRDefault="004E5E8B">
      <w:r>
        <w:separator/>
      </w:r>
    </w:p>
  </w:footnote>
  <w:footnote w:type="continuationSeparator" w:id="0">
    <w:p w:rsidR="004E5E8B" w:rsidRDefault="004E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66" w:rsidRDefault="0096489B">
    <w:pPr>
      <w:rPr>
        <w:rFonts w:ascii="Verdana" w:hAnsi="Verdana"/>
        <w:b/>
        <w:noProof/>
        <w:spacing w:val="-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8CFA50" wp14:editId="446B99FE">
          <wp:simplePos x="0" y="0"/>
          <wp:positionH relativeFrom="column">
            <wp:posOffset>4460240</wp:posOffset>
          </wp:positionH>
          <wp:positionV relativeFrom="paragraph">
            <wp:posOffset>-392430</wp:posOffset>
          </wp:positionV>
          <wp:extent cx="2419350" cy="65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5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BD4">
      <w:rPr>
        <w:rFonts w:ascii="Verdana" w:hAnsi="Verdana"/>
        <w:b/>
        <w:noProof/>
        <w:spacing w:val="-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FF7153" wp14:editId="58AB6500">
              <wp:simplePos x="0" y="0"/>
              <wp:positionH relativeFrom="column">
                <wp:posOffset>4782820</wp:posOffset>
              </wp:positionH>
              <wp:positionV relativeFrom="paragraph">
                <wp:posOffset>-90170</wp:posOffset>
              </wp:positionV>
              <wp:extent cx="1750060" cy="497205"/>
              <wp:effectExtent l="0" t="0" r="3810" b="254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006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7466" w:rsidRDefault="004E5E8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7" style="position:absolute;margin-left:376.6pt;margin-top:-7.1pt;width:137.8pt;height:3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" o:allowincell="f" stroked="f" strokeweight="0">
              <v:textbox style="mso-fit-shape-to-text:t" inset="0,0,0,0">
                <w:txbxContent>
                  <w:p w:rsidR="00DA7466" w:rsidRDefault="004E5E8B"/>
                </w:txbxContent>
              </v:textbox>
            </v:rect>
          </w:pict>
        </mc:Fallback>
      </mc:AlternateContent>
    </w:r>
    <w:r w:rsidR="004864D5">
      <w:rPr>
        <w:rFonts w:ascii="Verdana" w:hAnsi="Verdana"/>
        <w:b/>
        <w:noProof/>
        <w:spacing w:val="-8"/>
      </w:rPr>
      <w:t xml:space="preserve">Opção de Crédito de Comissão em C/C ou Poupança  </w:t>
    </w:r>
  </w:p>
  <w:p w:rsidR="00DA7466" w:rsidRDefault="004E5E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4"/>
    <w:rsid w:val="004864D5"/>
    <w:rsid w:val="004E5E8B"/>
    <w:rsid w:val="00690A1D"/>
    <w:rsid w:val="00771F0E"/>
    <w:rsid w:val="00891AEA"/>
    <w:rsid w:val="0096489B"/>
    <w:rsid w:val="00A32B7B"/>
    <w:rsid w:val="00C125BE"/>
    <w:rsid w:val="00DC1BCD"/>
    <w:rsid w:val="00E5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D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50B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50BD4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BD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50BD4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6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89B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D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50B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50BD4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BD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50BD4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6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89B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95785F95549B3B9BC2DA2208E5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D7A6D-8F68-4853-8D37-A92B8A7B98D4}"/>
      </w:docPartPr>
      <w:docPartBody>
        <w:p w:rsidR="00D929B1" w:rsidRDefault="00D929B1" w:rsidP="00D929B1">
          <w:pPr>
            <w:pStyle w:val="96E95785F95549B3B9BC2DA2208E5FF44"/>
          </w:pPr>
          <w:r w:rsidRPr="00891AEA">
            <w:rPr>
              <w:rStyle w:val="TextodoEspaoReservado"/>
              <w:rFonts w:eastAsiaTheme="minorHAnsi"/>
              <w:sz w:val="22"/>
            </w:rPr>
            <w:t>Clique aqui para digitar texto.</w:t>
          </w:r>
        </w:p>
      </w:docPartBody>
    </w:docPart>
    <w:docPart>
      <w:docPartPr>
        <w:name w:val="8E374D2612E24B99BFA9124E8C436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35CD0-F623-4C0B-8543-008531D6B08F}"/>
      </w:docPartPr>
      <w:docPartBody>
        <w:p w:rsidR="00000000" w:rsidRDefault="00D929B1" w:rsidP="00D929B1">
          <w:pPr>
            <w:pStyle w:val="8E374D2612E24B99BFA9124E8C436EA13"/>
          </w:pPr>
          <w:r w:rsidRPr="0061219D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AB5CC7C69474E9284F69D76E4BEE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84785-6D8B-4F59-86F6-3A12B7137C60}"/>
      </w:docPartPr>
      <w:docPartBody>
        <w:p w:rsidR="00000000" w:rsidRDefault="00D929B1" w:rsidP="00D929B1">
          <w:pPr>
            <w:pStyle w:val="CAB5CC7C69474E9284F69D76E4BEE3853"/>
          </w:pPr>
          <w:r w:rsidRPr="00891AEA">
            <w:rPr>
              <w:rStyle w:val="TextodoEspaoReservado"/>
              <w:rFonts w:eastAsiaTheme="minorHAnsi"/>
              <w:sz w:val="22"/>
            </w:rPr>
            <w:t>Clique aqui para digitar texto.</w:t>
          </w:r>
        </w:p>
      </w:docPartBody>
    </w:docPart>
    <w:docPart>
      <w:docPartPr>
        <w:name w:val="0336F79F027745048D8139A0301E2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8B8BB-5552-470E-9FD8-76E0D34C3A09}"/>
      </w:docPartPr>
      <w:docPartBody>
        <w:p w:rsidR="00000000" w:rsidRDefault="00D929B1" w:rsidP="00D929B1">
          <w:pPr>
            <w:pStyle w:val="0336F79F027745048D8139A0301E26613"/>
          </w:pPr>
          <w:r w:rsidRPr="00891AEA">
            <w:rPr>
              <w:rStyle w:val="TextodoEspaoReservado"/>
              <w:rFonts w:eastAsiaTheme="minorHAnsi"/>
              <w:sz w:val="22"/>
            </w:rPr>
            <w:t>Clique aqui para digitar texto.</w:t>
          </w:r>
        </w:p>
      </w:docPartBody>
    </w:docPart>
    <w:docPart>
      <w:docPartPr>
        <w:name w:val="B20BFCBA137E472D8D3B82AC5BDC1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024E4-1C39-4C34-A0E2-65B64AE2611A}"/>
      </w:docPartPr>
      <w:docPartBody>
        <w:p w:rsidR="00000000" w:rsidRDefault="00D929B1" w:rsidP="00D929B1">
          <w:pPr>
            <w:pStyle w:val="B20BFCBA137E472D8D3B82AC5BDC19E13"/>
          </w:pPr>
          <w:r w:rsidRPr="00891AEA">
            <w:rPr>
              <w:rStyle w:val="TextodoEspaoReservado"/>
              <w:rFonts w:eastAsiaTheme="minorHAnsi"/>
              <w:sz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9"/>
    <w:rsid w:val="0021010C"/>
    <w:rsid w:val="004D5C6C"/>
    <w:rsid w:val="006A1E56"/>
    <w:rsid w:val="006A2C7A"/>
    <w:rsid w:val="00D929B1"/>
    <w:rsid w:val="00E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29B1"/>
    <w:rPr>
      <w:color w:val="808080"/>
    </w:rPr>
  </w:style>
  <w:style w:type="paragraph" w:customStyle="1" w:styleId="96E95785F95549B3B9BC2DA2208E5FF4">
    <w:name w:val="96E95785F95549B3B9BC2DA2208E5FF4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602224EE6E4E598A96191827E68436">
    <w:name w:val="8E602224EE6E4E598A96191827E68436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E33C2D249C4422BB8FCE33B0135169">
    <w:name w:val="FDE33C2D249C4422BB8FCE33B0135169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D8004546F449EC91171D6CC5F1EB21">
    <w:name w:val="ADD8004546F449EC91171D6CC5F1EB21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F56B575D94171B26DC345AF5DEAD5">
    <w:name w:val="139F56B575D94171B26DC345AF5DEAD5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1CF21EA6BB40FDA83D2245DC5D075C">
    <w:name w:val="1B1CF21EA6BB40FDA83D2245DC5D075C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FA3F3956E94946A1F835BAAA799D41">
    <w:name w:val="A6FA3F3956E94946A1F835BAAA799D41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0D88FEAA0458781BCAD14602B764E">
    <w:name w:val="B4D0D88FEAA0458781BCAD14602B764E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22FE3D23D94C3C937897EBC8E06DBF">
    <w:name w:val="B022FE3D23D94C3C937897EBC8E06DBF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95785F95549B3B9BC2DA2208E5FF41">
    <w:name w:val="96E95785F95549B3B9BC2DA2208E5FF4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74D2612E24B99BFA9124E8C436EA1">
    <w:name w:val="8E374D2612E24B99BFA9124E8C436EA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B5CC7C69474E9284F69D76E4BEE385">
    <w:name w:val="CAB5CC7C69474E9284F69D76E4BEE385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6F79F027745048D8139A0301E2661">
    <w:name w:val="0336F79F027745048D8139A0301E266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BFCBA137E472D8D3B82AC5BDC19E1">
    <w:name w:val="B20BFCBA137E472D8D3B82AC5BDC19E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9E196FAD9419B8BDD2C7442955DCD">
    <w:name w:val="9979E196FAD9419B8BDD2C7442955DCD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757F183D9D4763A65CE9EDA24F2C25">
    <w:name w:val="7D757F183D9D4763A65CE9EDA24F2C25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3BFC24209C4BB7BE33090D577D8F07">
    <w:name w:val="B43BFC24209C4BB7BE33090D577D8F07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AB63EB8C114490902B93DE82B425BB">
    <w:name w:val="9AAB63EB8C114490902B93DE82B425BB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FE5C82C54D09921654B89F076E50">
    <w:name w:val="0119FE5C82C54D09921654B89F076E50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95785F95549B3B9BC2DA2208E5FF42">
    <w:name w:val="96E95785F95549B3B9BC2DA2208E5FF4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74D2612E24B99BFA9124E8C436EA11">
    <w:name w:val="8E374D2612E24B99BFA9124E8C436EA1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B5CC7C69474E9284F69D76E4BEE3851">
    <w:name w:val="CAB5CC7C69474E9284F69D76E4BEE385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6F79F027745048D8139A0301E26611">
    <w:name w:val="0336F79F027745048D8139A0301E2661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BFCBA137E472D8D3B82AC5BDC19E11">
    <w:name w:val="B20BFCBA137E472D8D3B82AC5BDC19E1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4BFECB62E4F2B8A64C4B56461385C">
    <w:name w:val="3B64BFECB62E4F2B8A64C4B56461385C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757F183D9D4763A65CE9EDA24F2C251">
    <w:name w:val="7D757F183D9D4763A65CE9EDA24F2C25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3BFC24209C4BB7BE33090D577D8F071">
    <w:name w:val="B43BFC24209C4BB7BE33090D577D8F07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AB63EB8C114490902B93DE82B425BB1">
    <w:name w:val="9AAB63EB8C114490902B93DE82B425BB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FE5C82C54D09921654B89F076E501">
    <w:name w:val="0119FE5C82C54D09921654B89F076E50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95785F95549B3B9BC2DA2208E5FF43">
    <w:name w:val="96E95785F95549B3B9BC2DA2208E5FF4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74D2612E24B99BFA9124E8C436EA12">
    <w:name w:val="8E374D2612E24B99BFA9124E8C436EA1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B5CC7C69474E9284F69D76E4BEE3852">
    <w:name w:val="CAB5CC7C69474E9284F69D76E4BEE385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6F79F027745048D8139A0301E26612">
    <w:name w:val="0336F79F027745048D8139A0301E2661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BFCBA137E472D8D3B82AC5BDC19E12">
    <w:name w:val="B20BFCBA137E472D8D3B82AC5BDC19E1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4BFECB62E4F2B8A64C4B56461385C1">
    <w:name w:val="3B64BFECB62E4F2B8A64C4B56461385C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757F183D9D4763A65CE9EDA24F2C252">
    <w:name w:val="7D757F183D9D4763A65CE9EDA24F2C25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3BFC24209C4BB7BE33090D577D8F072">
    <w:name w:val="B43BFC24209C4BB7BE33090D577D8F07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AB63EB8C114490902B93DE82B425BB2">
    <w:name w:val="9AAB63EB8C114490902B93DE82B425BB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FE5C82C54D09921654B89F076E502">
    <w:name w:val="0119FE5C82C54D09921654B89F076E50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95785F95549B3B9BC2DA2208E5FF44">
    <w:name w:val="96E95785F95549B3B9BC2DA2208E5FF44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74D2612E24B99BFA9124E8C436EA13">
    <w:name w:val="8E374D2612E24B99BFA9124E8C436EA1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B5CC7C69474E9284F69D76E4BEE3853">
    <w:name w:val="CAB5CC7C69474E9284F69D76E4BEE385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6F79F027745048D8139A0301E26613">
    <w:name w:val="0336F79F027745048D8139A0301E2661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BFCBA137E472D8D3B82AC5BDC19E13">
    <w:name w:val="B20BFCBA137E472D8D3B82AC5BDC19E1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4BFECB62E4F2B8A64C4B56461385C2">
    <w:name w:val="3B64BFECB62E4F2B8A64C4B56461385C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757F183D9D4763A65CE9EDA24F2C253">
    <w:name w:val="7D757F183D9D4763A65CE9EDA24F2C25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3BFC24209C4BB7BE33090D577D8F073">
    <w:name w:val="B43BFC24209C4BB7BE33090D577D8F07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AB63EB8C114490902B93DE82B425BB3">
    <w:name w:val="9AAB63EB8C114490902B93DE82B425BB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FE5C82C54D09921654B89F076E503">
    <w:name w:val="0119FE5C82C54D09921654B89F076E50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29B1"/>
    <w:rPr>
      <w:color w:val="808080"/>
    </w:rPr>
  </w:style>
  <w:style w:type="paragraph" w:customStyle="1" w:styleId="96E95785F95549B3B9BC2DA2208E5FF4">
    <w:name w:val="96E95785F95549B3B9BC2DA2208E5FF4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602224EE6E4E598A96191827E68436">
    <w:name w:val="8E602224EE6E4E598A96191827E68436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E33C2D249C4422BB8FCE33B0135169">
    <w:name w:val="FDE33C2D249C4422BB8FCE33B0135169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D8004546F449EC91171D6CC5F1EB21">
    <w:name w:val="ADD8004546F449EC91171D6CC5F1EB21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F56B575D94171B26DC345AF5DEAD5">
    <w:name w:val="139F56B575D94171B26DC345AF5DEAD5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1CF21EA6BB40FDA83D2245DC5D075C">
    <w:name w:val="1B1CF21EA6BB40FDA83D2245DC5D075C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FA3F3956E94946A1F835BAAA799D41">
    <w:name w:val="A6FA3F3956E94946A1F835BAAA799D41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0D88FEAA0458781BCAD14602B764E">
    <w:name w:val="B4D0D88FEAA0458781BCAD14602B764E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22FE3D23D94C3C937897EBC8E06DBF">
    <w:name w:val="B022FE3D23D94C3C937897EBC8E06DBF"/>
    <w:rsid w:val="006A1E5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95785F95549B3B9BC2DA2208E5FF41">
    <w:name w:val="96E95785F95549B3B9BC2DA2208E5FF4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74D2612E24B99BFA9124E8C436EA1">
    <w:name w:val="8E374D2612E24B99BFA9124E8C436EA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B5CC7C69474E9284F69D76E4BEE385">
    <w:name w:val="CAB5CC7C69474E9284F69D76E4BEE385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6F79F027745048D8139A0301E2661">
    <w:name w:val="0336F79F027745048D8139A0301E266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BFCBA137E472D8D3B82AC5BDC19E1">
    <w:name w:val="B20BFCBA137E472D8D3B82AC5BDC19E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9E196FAD9419B8BDD2C7442955DCD">
    <w:name w:val="9979E196FAD9419B8BDD2C7442955DCD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757F183D9D4763A65CE9EDA24F2C25">
    <w:name w:val="7D757F183D9D4763A65CE9EDA24F2C25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3BFC24209C4BB7BE33090D577D8F07">
    <w:name w:val="B43BFC24209C4BB7BE33090D577D8F07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AB63EB8C114490902B93DE82B425BB">
    <w:name w:val="9AAB63EB8C114490902B93DE82B425BB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FE5C82C54D09921654B89F076E50">
    <w:name w:val="0119FE5C82C54D09921654B89F076E50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95785F95549B3B9BC2DA2208E5FF42">
    <w:name w:val="96E95785F95549B3B9BC2DA2208E5FF4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74D2612E24B99BFA9124E8C436EA11">
    <w:name w:val="8E374D2612E24B99BFA9124E8C436EA1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B5CC7C69474E9284F69D76E4BEE3851">
    <w:name w:val="CAB5CC7C69474E9284F69D76E4BEE385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6F79F027745048D8139A0301E26611">
    <w:name w:val="0336F79F027745048D8139A0301E2661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BFCBA137E472D8D3B82AC5BDC19E11">
    <w:name w:val="B20BFCBA137E472D8D3B82AC5BDC19E1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4BFECB62E4F2B8A64C4B56461385C">
    <w:name w:val="3B64BFECB62E4F2B8A64C4B56461385C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757F183D9D4763A65CE9EDA24F2C251">
    <w:name w:val="7D757F183D9D4763A65CE9EDA24F2C25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3BFC24209C4BB7BE33090D577D8F071">
    <w:name w:val="B43BFC24209C4BB7BE33090D577D8F07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AB63EB8C114490902B93DE82B425BB1">
    <w:name w:val="9AAB63EB8C114490902B93DE82B425BB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FE5C82C54D09921654B89F076E501">
    <w:name w:val="0119FE5C82C54D09921654B89F076E50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95785F95549B3B9BC2DA2208E5FF43">
    <w:name w:val="96E95785F95549B3B9BC2DA2208E5FF4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74D2612E24B99BFA9124E8C436EA12">
    <w:name w:val="8E374D2612E24B99BFA9124E8C436EA1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B5CC7C69474E9284F69D76E4BEE3852">
    <w:name w:val="CAB5CC7C69474E9284F69D76E4BEE385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6F79F027745048D8139A0301E26612">
    <w:name w:val="0336F79F027745048D8139A0301E2661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BFCBA137E472D8D3B82AC5BDC19E12">
    <w:name w:val="B20BFCBA137E472D8D3B82AC5BDC19E1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4BFECB62E4F2B8A64C4B56461385C1">
    <w:name w:val="3B64BFECB62E4F2B8A64C4B56461385C1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757F183D9D4763A65CE9EDA24F2C252">
    <w:name w:val="7D757F183D9D4763A65CE9EDA24F2C25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3BFC24209C4BB7BE33090D577D8F072">
    <w:name w:val="B43BFC24209C4BB7BE33090D577D8F07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AB63EB8C114490902B93DE82B425BB2">
    <w:name w:val="9AAB63EB8C114490902B93DE82B425BB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FE5C82C54D09921654B89F076E502">
    <w:name w:val="0119FE5C82C54D09921654B89F076E50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95785F95549B3B9BC2DA2208E5FF44">
    <w:name w:val="96E95785F95549B3B9BC2DA2208E5FF44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374D2612E24B99BFA9124E8C436EA13">
    <w:name w:val="8E374D2612E24B99BFA9124E8C436EA1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B5CC7C69474E9284F69D76E4BEE3853">
    <w:name w:val="CAB5CC7C69474E9284F69D76E4BEE385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6F79F027745048D8139A0301E26613">
    <w:name w:val="0336F79F027745048D8139A0301E2661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BFCBA137E472D8D3B82AC5BDC19E13">
    <w:name w:val="B20BFCBA137E472D8D3B82AC5BDC19E1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4BFECB62E4F2B8A64C4B56461385C2">
    <w:name w:val="3B64BFECB62E4F2B8A64C4B56461385C2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757F183D9D4763A65CE9EDA24F2C253">
    <w:name w:val="7D757F183D9D4763A65CE9EDA24F2C25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3BFC24209C4BB7BE33090D577D8F073">
    <w:name w:val="B43BFC24209C4BB7BE33090D577D8F07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AB63EB8C114490902B93DE82B425BB3">
    <w:name w:val="9AAB63EB8C114490902B93DE82B425BB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FE5C82C54D09921654B89F076E503">
    <w:name w:val="0119FE5C82C54D09921654B89F076E503"/>
    <w:rsid w:val="00D929B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SulAmerica Seguros SA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WENDT MARTINS</dc:creator>
  <cp:lastModifiedBy>FELIPE WENDT MARTINS</cp:lastModifiedBy>
  <cp:revision>7</cp:revision>
  <dcterms:created xsi:type="dcterms:W3CDTF">2020-12-16T19:55:00Z</dcterms:created>
  <dcterms:modified xsi:type="dcterms:W3CDTF">2020-12-17T15:14:00Z</dcterms:modified>
</cp:coreProperties>
</file>